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26BE86" w:rsidR="007A608F" w:rsidRDefault="00961E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9C65E4" w:rsidR="007A608F" w:rsidRPr="00C63F78" w:rsidRDefault="00961E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32C0B4" w:rsidR="005F75C4" w:rsidRPr="0075312A" w:rsidRDefault="00961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FD288D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32788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B3D97A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4F937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8491D1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622E4D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190F86" w:rsidR="004738BE" w:rsidRPr="00BD417F" w:rsidRDefault="00961E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453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30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82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AC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BE1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5B6DF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FF1C0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617A8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257EA8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AC6F4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F047E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B4EEC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696979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F71BB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E7E0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CF46A9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C71B4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FDE48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94F6B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BCAD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3319D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29E5A3" w:rsidR="009A6C64" w:rsidRPr="00961EF3" w:rsidRDefault="00961E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E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D717B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286FA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A7374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FF417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6E40B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82B7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17D1B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0F165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C968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3E83D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CE01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9914E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C306D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6C33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6B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C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D6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1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38C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06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2D27F6" w:rsidR="004738BE" w:rsidRPr="0075312A" w:rsidRDefault="00961E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DFC1E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DBC8CC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EFB088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98228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44765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22F34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52CB2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8E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F86FE9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1D0D8D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018CD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0F4CB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9E51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CB907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B7CB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A2CA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FD10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0474E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3DD68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717403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36B7FA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F12B8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8B00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FC5D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E553E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44C41B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4488AD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0BD23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09057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57995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E089D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55531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49D7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E34613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E83E8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E6AE0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EFF93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60749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33858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72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AAA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1E4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A0D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86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F2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3C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B4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56C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8B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11F087" w:rsidR="004738BE" w:rsidRPr="0075312A" w:rsidRDefault="00961E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45C7B6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03F12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99906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ABF80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FEA7A6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F50F3F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D684BE" w:rsidR="00743017" w:rsidRPr="00BD417F" w:rsidRDefault="00961E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E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FD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997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B8B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DDD6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F7E3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F104B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685578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105ED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C472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8E7BBC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E52F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7E9CC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815A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DFD61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91EF69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BA7F3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EB180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E0C2C7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CB1E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FFF61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CC53E1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A91082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CC387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A30DD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A82F4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FA103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735C2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93804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F44C5E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A68E7F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66050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71AB6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11FE5" w:rsidR="009A6C64" w:rsidRPr="00BD417F" w:rsidRDefault="00961E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41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21B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A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D2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2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B86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F7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CD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33B89E" w:rsidR="00747AED" w:rsidRDefault="00961EF3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4B08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78A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94A4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44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6481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575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7C0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5E6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3FE5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0B6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26E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971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2C6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387F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106C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5D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1C6A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1EF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