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5698F7" w:rsidR="007A608F" w:rsidRDefault="003B15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1BC38F" w:rsidR="007A608F" w:rsidRPr="00C63F78" w:rsidRDefault="003B15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24CC6D" w:rsidR="005F75C4" w:rsidRPr="0075312A" w:rsidRDefault="003B15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F8709B" w:rsidR="004738BE" w:rsidRPr="00BD417F" w:rsidRDefault="003B1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602167" w:rsidR="004738BE" w:rsidRPr="00BD417F" w:rsidRDefault="003B1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A3717A" w:rsidR="004738BE" w:rsidRPr="00BD417F" w:rsidRDefault="003B1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BFDDDD" w:rsidR="004738BE" w:rsidRPr="00BD417F" w:rsidRDefault="003B1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97A995" w:rsidR="004738BE" w:rsidRPr="00BD417F" w:rsidRDefault="003B1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C1F02A" w:rsidR="004738BE" w:rsidRPr="00BD417F" w:rsidRDefault="003B1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EEBB71" w:rsidR="004738BE" w:rsidRPr="00BD417F" w:rsidRDefault="003B1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EE6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58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75A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430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E3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9C4AB2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754F0E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BBE97C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E40CF8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F30054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9778E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B065B1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041704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F7E2F6" w:rsidR="009A6C64" w:rsidRPr="003B15B7" w:rsidRDefault="003B1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5B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444EBA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53BD58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00F1C1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B004FF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1BB802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966475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00A00C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B18657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873D10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3DE6EC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27D8E4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DB8612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0A35F7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5E394D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1FF15B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DE9DC0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224481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864A91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896E51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8C3AC6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286E8C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318E75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30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F1F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7A0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C56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E5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D7E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A7319A" w:rsidR="004738BE" w:rsidRPr="0075312A" w:rsidRDefault="003B15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82F6D1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79BC13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E70149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36C538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CAC268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9353C0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21959E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DB2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93F37B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96C6AC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BE7455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665F15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7A0531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8C8B44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31767E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3B8F63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C0D108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BFF171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1BC27D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096F0F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BE29EA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31CEFE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4C0C67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7350B8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94AA72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F46717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59C6E7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ED1BED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A5DFEE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A5AF5E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B118C3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03B63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36EEC0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18DD7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D86879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0A55AF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274468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28AC52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4BB123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D75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68E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41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07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EC4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684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C20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0E6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0E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274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541D21" w:rsidR="004738BE" w:rsidRPr="0075312A" w:rsidRDefault="003B15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E165B9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5608EF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3E3C74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747226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BEFFB7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311C21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DE082E" w:rsidR="00743017" w:rsidRPr="00BD417F" w:rsidRDefault="003B1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96A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910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7DB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6B5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3ACAFE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38FB07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8DBAC2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9076A6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6D3FFF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A6B6EC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D4A86D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EFF8F7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8A1F7B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27AC01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7FB91E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7EE68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FA4D87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1A7954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94F710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CE5334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A498CA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BC0F2C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12D27C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4CE3E1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BC799A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CD8C30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A98D02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1ED451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87DBF6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943D57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64AEE9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676975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31F7F3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7FC0C2" w:rsidR="009A6C64" w:rsidRPr="00BD417F" w:rsidRDefault="003B1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12D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D8B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47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7AE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EB1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364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5E3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DCF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F3A27A" w:rsidR="00747AED" w:rsidRDefault="003B15B7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F85F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089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7B6F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B30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7DD4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E4EE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58E2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9EC4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F2A3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E9E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733E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74F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1F27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4C8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4D53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467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8359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15B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