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F27096" w:rsidR="007A608F" w:rsidRDefault="00C11D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4EDB1F" w:rsidR="007A608F" w:rsidRPr="00C63F78" w:rsidRDefault="00C11D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2932BC" w:rsidR="005F75C4" w:rsidRPr="0075312A" w:rsidRDefault="00C11D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D5A1B4" w:rsidR="004738BE" w:rsidRPr="00BD417F" w:rsidRDefault="00C11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D555F7" w:rsidR="004738BE" w:rsidRPr="00BD417F" w:rsidRDefault="00C11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46DAB2" w:rsidR="004738BE" w:rsidRPr="00BD417F" w:rsidRDefault="00C11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FB501E" w:rsidR="004738BE" w:rsidRPr="00BD417F" w:rsidRDefault="00C11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656733" w:rsidR="004738BE" w:rsidRPr="00BD417F" w:rsidRDefault="00C11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9C578F" w:rsidR="004738BE" w:rsidRPr="00BD417F" w:rsidRDefault="00C11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D8CECC" w:rsidR="004738BE" w:rsidRPr="00BD417F" w:rsidRDefault="00C11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E5A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762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E3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1E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C7A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3B786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656C16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73563F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E0408F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6FF99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FFADA4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F721E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1120DC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C10B2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C641F6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0C1F71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B36006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8F9FF4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D2415C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02DEC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158E5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58595A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283F5F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DEC88A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A0E23E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297124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59CCE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204941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CE23D0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6E2BC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59FD1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5B2976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6811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2456BC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0542D6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76AAB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80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D9E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7E2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D8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58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62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8CBB7A" w:rsidR="004738BE" w:rsidRPr="0075312A" w:rsidRDefault="00C11D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445275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159252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A1E9B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9289C2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F7EC2D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99B4BC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B7B915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BC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CB5900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4B1C4A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19CBA1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B594DA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E22549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D37A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C65F1B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BA07FF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598306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9012D5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2AB51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7EB28E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2E4CC0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629E39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E4C4C7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8AD76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554B5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85D01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06F945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BE1B05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B1554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C70BA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E2BB50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35C14F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DF4DCF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32BC11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087FF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0D9904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221D41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648300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D23839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C3D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2A2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A30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69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6AB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31E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E2E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19A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CFD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087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B26BFD" w:rsidR="004738BE" w:rsidRPr="0075312A" w:rsidRDefault="00C11D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5D7D03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EDFC4D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00AB92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621F20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7ECB74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5BF5D2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34580" w:rsidR="00743017" w:rsidRPr="00BD417F" w:rsidRDefault="00C11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D2F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2BE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85F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3E9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A164F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5D0B1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B8AF57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8DC101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B10466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833F72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23884E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9CB2FB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3A759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05A39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09FE3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C80836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7FFF5C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5CA52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F633D4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96503D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DBB2CB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4F9029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37120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2AA5E9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0C512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41C83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8F4A2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0F0532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E12363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426264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FFE3B8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3F3AB0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060F90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C52CE7" w:rsidR="009A6C64" w:rsidRPr="00BD417F" w:rsidRDefault="00C11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586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9A3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C78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F7C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A4A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F3D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CAE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C0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1C3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D357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7DB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0EC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584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4131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83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15C5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E53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431D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66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E272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A61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5B71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B4B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26B0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FD7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DE2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1D8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