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81697B" w:rsidR="007A608F" w:rsidRDefault="003922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A81DE0" w:rsidR="007A608F" w:rsidRPr="00C63F78" w:rsidRDefault="003922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01F5E" w:rsidR="005F75C4" w:rsidRPr="0075312A" w:rsidRDefault="003922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DB02F7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36D13F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803A52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54652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832F6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F7202F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4B865" w:rsidR="004738BE" w:rsidRPr="00BD417F" w:rsidRDefault="00392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62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4D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78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55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22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14114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72DF5B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34C3B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8C874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07ED1A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51EA5B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AD53AF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5F0128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70533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5EFF4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0505B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E87B0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EB83E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F56B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FE0B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D883F3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831990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A1FA6E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AC4F9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3A35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E76B7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557A0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1EE7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52D0B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43A6F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5F84E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6247D3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DAE1EE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575F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DF29FE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D13A4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07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B81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6A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CC5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95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5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61424" w:rsidR="004738BE" w:rsidRPr="0075312A" w:rsidRDefault="003922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62C3C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04087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01614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AE161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85F5FC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CA7E6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D16E5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D6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A7F30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24C9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C06727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2E729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C5CD49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FCD42A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68553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B45AD7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D8E44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FEC8F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96FE8A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69D30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BD3F3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826D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17F30F" w:rsidR="009A6C64" w:rsidRPr="00392203" w:rsidRDefault="0039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A38F9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142F3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F01487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70B6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0DE84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28D0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85710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E2D9B1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F399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164B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F95051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21970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829289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913EFC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5B270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34137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B9C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127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5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C3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12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C9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61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72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E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0B8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6A198D" w:rsidR="004738BE" w:rsidRPr="0075312A" w:rsidRDefault="003922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D75199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586C5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BC7900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B73EE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3A14E2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B1E4D5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89060" w:rsidR="00743017" w:rsidRPr="00BD417F" w:rsidRDefault="00392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D1F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04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D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A13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9B69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630D2F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35CBD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6BAA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782DE1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F8D5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989DE9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CC2E84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9C9FE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0035B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52381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C593C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FD283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5A2DE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DA108A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390D9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B7714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166F8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6D190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04A19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044EA7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86FC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1AAA6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17173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F4E56F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D8C303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6B49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4958BA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B02B92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49E35" w:rsidR="009A6C64" w:rsidRPr="00BD417F" w:rsidRDefault="0039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76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A7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9CB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497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DA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72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B76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DD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0DB2E" w:rsidR="00747AED" w:rsidRDefault="0039220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1091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EE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A9AD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DF7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7563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F7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772A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718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9AB4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3A1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03DC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E3B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464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EBA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7FC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A57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A9BB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2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