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4A9681" w:rsidR="007A608F" w:rsidRDefault="00C568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B51EA8" w:rsidR="007A608F" w:rsidRPr="00C63F78" w:rsidRDefault="00C568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5984C" w:rsidR="005F75C4" w:rsidRPr="0075312A" w:rsidRDefault="00C568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FC390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62ADD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C682ED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4A023C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77CC5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28828C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F3C77" w:rsidR="004738BE" w:rsidRPr="00BD417F" w:rsidRDefault="00C56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5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48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C67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BF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D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05FA6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FE901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0369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35439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C72D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5C32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E4F17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EB35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91D3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B14CE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4A229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11DD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AD1AC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E09F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BF076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74BC65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D86A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6664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6C4621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0D26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EB232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A9735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8BA1D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3939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4A0D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7B96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DA0E8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0C3BE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2E591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5CFD0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A1C7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930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2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4D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C30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69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3E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EB0491" w:rsidR="004738BE" w:rsidRPr="0075312A" w:rsidRDefault="00C568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8ED8A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B882A3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85B36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79915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939F7C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F31DA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095CD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0E6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21C96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4366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D1DCF6" w:rsidR="009A6C64" w:rsidRPr="00C56848" w:rsidRDefault="00C5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F4F74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E37A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2DED0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21D14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579D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D256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75660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8E4E4E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A66B40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A479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74D79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45F14" w:rsidR="009A6C64" w:rsidRPr="00C56848" w:rsidRDefault="00C5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0C89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8BCDB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F754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C44F1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92144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76E14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46DE4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3D6FE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D5790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BDB60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15045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85F84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1D03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07E6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7EDDE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F6B7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A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CF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741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D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E85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B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1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6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E7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E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0CC2D" w:rsidR="004738BE" w:rsidRPr="0075312A" w:rsidRDefault="00C568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53DE0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A1FDB9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1A9C81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09347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4C6B37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8F48CD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C48B13" w:rsidR="00743017" w:rsidRPr="00BD417F" w:rsidRDefault="00C56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B1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F7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D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8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58C8E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1508E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61DE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B25E5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8BE0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0B269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4BA8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7EB7DF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08CFC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7087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FD22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4CF11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7E0F89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A6FC2E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A4152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C437F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AAFFBA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17420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49A51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5BE80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F6774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04AB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A389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830E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3A75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921D48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97226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ECEE3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6EA17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CB488D" w:rsidR="009A6C64" w:rsidRPr="00BD417F" w:rsidRDefault="00C5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B2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43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67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5C9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08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59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8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3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10E408" w:rsidR="00747AED" w:rsidRDefault="00C56848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004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CD87C" w:rsidR="00747AED" w:rsidRDefault="00C56848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E024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D8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447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2C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C56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F5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CB8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F00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25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27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730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88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91A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991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D86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684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