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A49744" w:rsidR="007A608F" w:rsidRDefault="00F563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3BFC78" w:rsidR="007A608F" w:rsidRPr="00C63F78" w:rsidRDefault="00F563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557700" w:rsidR="005F75C4" w:rsidRPr="0075312A" w:rsidRDefault="00F563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32555" w:rsidR="004738BE" w:rsidRPr="00BD417F" w:rsidRDefault="00F563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8FCC3B" w:rsidR="004738BE" w:rsidRPr="00BD417F" w:rsidRDefault="00F563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1393D0" w:rsidR="004738BE" w:rsidRPr="00BD417F" w:rsidRDefault="00F563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C190F5" w:rsidR="004738BE" w:rsidRPr="00BD417F" w:rsidRDefault="00F563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3F1E0" w:rsidR="004738BE" w:rsidRPr="00BD417F" w:rsidRDefault="00F563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43307C" w:rsidR="004738BE" w:rsidRPr="00BD417F" w:rsidRDefault="00F563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A437EF" w:rsidR="004738BE" w:rsidRPr="00BD417F" w:rsidRDefault="00F563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E59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7D3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FBE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DA2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57E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A61EC8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E64104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6DEC6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16F20F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E35E02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19FAA8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8F238F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99A8A3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EA5116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356ABF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3809CB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4F2E18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84EEFE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07C2B6" w:rsidR="009A6C64" w:rsidRPr="00F56377" w:rsidRDefault="00F56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37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A8646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D33053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36CE69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3AFAF2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C2ACB9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CD0692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7632E4" w:rsidR="009A6C64" w:rsidRPr="00F56377" w:rsidRDefault="00F56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3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D9773A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6920B7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DE22B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B015BE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0EFE21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83EA06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56BAA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2DA80E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703979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2E72D2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F7B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A5D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65D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3B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C2E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288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4AD386" w:rsidR="004738BE" w:rsidRPr="0075312A" w:rsidRDefault="00F563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28A6EC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6C0E84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67EF03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93EA43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90D4A9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7871AD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D18804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73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3B010A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BFC0A6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5E812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190F31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C3C451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C03F49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97C8F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F05B77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1B1E71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5A8468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53EC28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01AAC1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B6D2E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526CCF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4CBCB3" w:rsidR="009A6C64" w:rsidRPr="00F56377" w:rsidRDefault="00F563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3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66E1EC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0E729E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CD2687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3521D5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BCF44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8A5BA3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9E43F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6B7C6A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22B94C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A331B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FD58F9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97A1F6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C88BF8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E770BB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FE04B8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DE78C1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CB4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BB2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617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B8D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A87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2D3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4E1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EB2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BB4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B28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D34F5" w:rsidR="004738BE" w:rsidRPr="0075312A" w:rsidRDefault="00F563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C46D7E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BAE1BF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41C3C1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1516DC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3F061D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453A29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4FB397" w:rsidR="00743017" w:rsidRPr="00BD417F" w:rsidRDefault="00F563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CC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51D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D90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0E7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28AB5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B1B38A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E5834E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60FF1B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9A4177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CB7F74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B394C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1BCC6B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64A97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094FE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7973CF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7D4943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FE35A6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302DB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30969B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29AE96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5926F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BE4222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8EF836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7C787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DEDFD7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08068A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4AC3FB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89BDF7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1E64A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B45F5D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942680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8DDCD4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0C6C17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306F22" w:rsidR="009A6C64" w:rsidRPr="00BD417F" w:rsidRDefault="00F563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243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AA8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987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44A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E94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7EA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0B0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3BF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BEFEE" w:rsidR="00747AED" w:rsidRDefault="00F56377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E6B0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737FD9" w:rsidR="00747AED" w:rsidRDefault="00F56377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126A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11240E" w:rsidR="00747AED" w:rsidRDefault="00F5637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925D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6A3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1C2F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3B1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5492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17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780A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8E6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4182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C3D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375F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20D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58BC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637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