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C5A93" w:rsidR="007A608F" w:rsidRDefault="00315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274A3C" w:rsidR="007A608F" w:rsidRPr="00C63F78" w:rsidRDefault="00315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202F3" w:rsidR="005F75C4" w:rsidRPr="0075312A" w:rsidRDefault="00315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2A08B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ABE13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F81D3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6FBD83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01330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FEB0A6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62DF32" w:rsidR="004738BE" w:rsidRPr="00BD417F" w:rsidRDefault="00315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B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7E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A5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2B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5A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BF3A19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BB1189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4A20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53E94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159D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A1D70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59A0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F464B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A3E60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F6D6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458B8E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D6114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F7B1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5929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F58F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6A065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CE55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E257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C907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561AD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69C60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B45C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89B6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8347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00673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61A434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79C7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38CD4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37C4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CF827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BB03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84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78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5F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583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D7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3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513E58" w:rsidR="004738BE" w:rsidRPr="0075312A" w:rsidRDefault="00315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B36E26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8FA4A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AEDEFE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F3D5E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56AD2D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166AD8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3F7B9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B8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EC4A0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6A6BA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39A2A6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5D993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B1106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F23A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2BE6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AFF8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E4C9E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810A0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83C5F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24F9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423BC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63E04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F588A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E601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97B5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37BE0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FDBD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BCFC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9460B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EB27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BFBAE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1CD94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87F8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6167E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1B1D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C9D2A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4397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F8505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5FAF1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C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5D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76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B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60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235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3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7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A6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051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4C1CD" w:rsidR="004738BE" w:rsidRPr="0075312A" w:rsidRDefault="00315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F3D6B7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1A47D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644459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24F71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F1397E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7AF3D9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8B98D1" w:rsidR="00743017" w:rsidRPr="00BD417F" w:rsidRDefault="00315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A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6E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33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9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86D05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D58F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DC968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6B804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76E41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05A8B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BC6EC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4851B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B551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5F28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2C2B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448F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A0449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FDF7A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BC323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95459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AFE57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BB64D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45ACF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4B65F0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B364D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C27C9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D4EC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4F68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326A15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72DCE8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D5161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22EFE3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A3262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D687C" w:rsidR="009A6C64" w:rsidRPr="00BD417F" w:rsidRDefault="00315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E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3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6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68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BC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D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18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2A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9A6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8D9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8F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67F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A39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BE1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7A5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ADF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31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ED6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BC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560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BBA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B2A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A1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6F9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F4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D619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5FA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