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354E29" w:rsidR="007A608F" w:rsidRDefault="004A7F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A297DD" w:rsidR="007A608F" w:rsidRPr="00C63F78" w:rsidRDefault="004A7F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39479B" w:rsidR="005F75C4" w:rsidRPr="0075312A" w:rsidRDefault="004A7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209479" w:rsidR="004738BE" w:rsidRPr="00BD417F" w:rsidRDefault="004A7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5B553B" w:rsidR="004738BE" w:rsidRPr="00BD417F" w:rsidRDefault="004A7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00766E" w:rsidR="004738BE" w:rsidRPr="00BD417F" w:rsidRDefault="004A7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A6CA8B" w:rsidR="004738BE" w:rsidRPr="00BD417F" w:rsidRDefault="004A7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C7CDC6" w:rsidR="004738BE" w:rsidRPr="00BD417F" w:rsidRDefault="004A7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67B2E1" w:rsidR="004738BE" w:rsidRPr="00BD417F" w:rsidRDefault="004A7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BF1A76" w:rsidR="004738BE" w:rsidRPr="00BD417F" w:rsidRDefault="004A7F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A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27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A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890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8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26D0AE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C56B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3331E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D161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97313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83A7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F1325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81846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EF8E9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52400A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AD2523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093871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68F47F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9B584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E08D76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35109B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4E2D0E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7A22ED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DD376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304D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7DB1A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70371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B4896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E84DBA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3C5C15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2968F6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79C4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09EC8E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36E43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401C0E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15878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FC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19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3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33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6FD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4FB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3EC19" w:rsidR="004738BE" w:rsidRPr="0075312A" w:rsidRDefault="004A7F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D3EF8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64DCBA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E39D0B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F57155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387AED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1BA43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33B1D6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56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B4678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17DE19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45571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6AC39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F21FB4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0462C4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83CBBB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884E5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8E48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0FF94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D47FF0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ECCD1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56C71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F9529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B8F749" w:rsidR="009A6C64" w:rsidRPr="004A7F29" w:rsidRDefault="004A7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F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0BA16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1E8203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00D32B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9DD44D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B0AC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1082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3A9D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72A11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F9A2B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B18CE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5BE38B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423D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092999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1C25E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B9BDCE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A66A55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4A3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AAE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C5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6A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9B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C1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737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285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96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46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1530B6" w:rsidR="004738BE" w:rsidRPr="0075312A" w:rsidRDefault="004A7F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09C4AA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35014B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3253B1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1C5FD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4AACBB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C9014D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C724CA" w:rsidR="00743017" w:rsidRPr="00BD417F" w:rsidRDefault="004A7F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75A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5C3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3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E07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299B4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87ED35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7724B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284E7D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B84124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DBC50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1EC87F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CE81CD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9A4600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07157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9D725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C7B72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D206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F70B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80F55F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203755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022A76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89716F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43EA1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B4E84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B8F31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4978C3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58CE8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0656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86E9AC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1B22D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8FF62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511906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1D9D9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9EA1B0" w:rsidR="009A6C64" w:rsidRPr="00BD417F" w:rsidRDefault="004A7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ADA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63F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271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04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28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74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C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24A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EB251B" w:rsidR="00747AED" w:rsidRDefault="004A7F2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6C3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72A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E118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96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BD8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014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8D5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F7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742B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8DB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A794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451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E9F1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8D5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FDB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EE4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E491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F2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