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9BDBBB" w:rsidR="007A608F" w:rsidRDefault="001F14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788D94" w:rsidR="007A608F" w:rsidRPr="00C63F78" w:rsidRDefault="001F14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D3114" w:rsidR="005F75C4" w:rsidRPr="0075312A" w:rsidRDefault="001F1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BF4B2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E0604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C3F31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BC7DFB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25B80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233A8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65CA77" w:rsidR="004738BE" w:rsidRPr="00BD417F" w:rsidRDefault="001F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6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D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6FE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5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0D3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0E413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9219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2751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716F3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4094A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06C6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2A7B2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8F6BE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554AB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AC5716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864C5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3D1EA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E99D22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0DCF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E3A1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414D3E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6C0A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E45D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24CF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A9F44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AB011B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A2446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4671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FCCF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13E6B" w:rsidR="009A6C64" w:rsidRPr="001F14B6" w:rsidRDefault="001F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82C71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7F11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C6598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D54C3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049094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37DBB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6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D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0BC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9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2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8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5C0CD" w:rsidR="004738BE" w:rsidRPr="0075312A" w:rsidRDefault="001F14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DB85E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B750B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2F8C39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CF1C7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3AB173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B6D68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02DCC7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5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B1F4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96ACC" w:rsidR="009A6C64" w:rsidRPr="001F14B6" w:rsidRDefault="001F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355C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5EF7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49D7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DB89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DF4BB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ACE66B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6E0C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8D42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6F17E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C66D7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5F74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92298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58547" w:rsidR="009A6C64" w:rsidRPr="001F14B6" w:rsidRDefault="001F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42855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B10E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F0EB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6E828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BFC286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F23F7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0DB94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FA40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8CA2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0E45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2948B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6F022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7CFEF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3DB1C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1FE54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7DB7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A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AC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2C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5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9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C9F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4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C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2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3F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5F50B" w:rsidR="004738BE" w:rsidRPr="0075312A" w:rsidRDefault="001F1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EE155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55997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38E25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03D99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16C959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B45EE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C20FE" w:rsidR="00743017" w:rsidRPr="00BD417F" w:rsidRDefault="001F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38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27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C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B3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935173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C03AE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B880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B7AF4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0C42A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D66CD7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1022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A9E4CB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C8ED0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0718E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0C17A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8C7A2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ED22F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F95B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A73F34" w:rsidR="009A6C64" w:rsidRPr="001F14B6" w:rsidRDefault="001F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8C32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4711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462741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B7F25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91C3B2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CB215E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BAF82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AF8F0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3FCD88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F8BA64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2F8043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89E719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7937D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58765C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2A240" w:rsidR="009A6C64" w:rsidRPr="00BD417F" w:rsidRDefault="001F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7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A1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4D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5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2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A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F97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E3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07BCAC" w:rsidR="00747AED" w:rsidRDefault="001F14B6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54A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4D8A1" w:rsidR="00747AED" w:rsidRDefault="001F14B6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86AF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14CCA" w:rsidR="00747AED" w:rsidRDefault="001F14B6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A1C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525CEB" w:rsidR="00747AED" w:rsidRDefault="001F14B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717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156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4DA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10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8563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788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4CB9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335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3BB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78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6DD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14B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