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9C258" w:rsidR="007A608F" w:rsidRDefault="00BD39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96296B" w:rsidR="007A608F" w:rsidRPr="00C63F78" w:rsidRDefault="00BD39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CCB75" w:rsidR="005F75C4" w:rsidRPr="0075312A" w:rsidRDefault="00BD39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1E04B" w:rsidR="004738BE" w:rsidRPr="00BD417F" w:rsidRDefault="00BD39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396DC6" w:rsidR="004738BE" w:rsidRPr="00BD417F" w:rsidRDefault="00BD39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4DE638" w:rsidR="004738BE" w:rsidRPr="00BD417F" w:rsidRDefault="00BD39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D7C87" w:rsidR="004738BE" w:rsidRPr="00BD417F" w:rsidRDefault="00BD39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02DB45" w:rsidR="004738BE" w:rsidRPr="00BD417F" w:rsidRDefault="00BD39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2A75E2" w:rsidR="004738BE" w:rsidRPr="00BD417F" w:rsidRDefault="00BD39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E52EDD" w:rsidR="004738BE" w:rsidRPr="00BD417F" w:rsidRDefault="00BD39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F1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355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653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6E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1E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31246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924671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5A8FB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2576B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205A74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33A17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1BACC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4210C5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7A2CBF" w:rsidR="009A6C64" w:rsidRPr="00BD3988" w:rsidRDefault="00BD3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8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21EC5F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64C2C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37E4D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101117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B50FE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EC560F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BFD873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D89D1E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C837C7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24C6CC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E38591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9626EF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3C0EE3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922CA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9CBD6F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5B03E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923623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BDF42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EF440C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3B927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6DB7BE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77B8A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F4B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13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A7D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B14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D72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825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B5493" w:rsidR="004738BE" w:rsidRPr="0075312A" w:rsidRDefault="00BD39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231232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0DEC43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880E5C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29AD0E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1CCD55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C347C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05CD17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BE3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D446A7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59E9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933460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0EAE90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621CA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2BD012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AB5302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E7BC5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657DC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C1ED5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DD18A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CEFF7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E3797A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A7E2B1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F39E98" w:rsidR="009A6C64" w:rsidRPr="00BD3988" w:rsidRDefault="00BD3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5A99F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28CE8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BD424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6E34D1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7F987E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73C45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C67D4E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E9CF9B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68895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741AC0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724EC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C1A7FF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8A98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3DFF4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79866A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EB27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317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2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91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E8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9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1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F96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267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4A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89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81FDC4" w:rsidR="004738BE" w:rsidRPr="0075312A" w:rsidRDefault="00BD39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E0692A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7F316E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B48A49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20445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C838E2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D4F958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37ABF5" w:rsidR="00743017" w:rsidRPr="00BD417F" w:rsidRDefault="00BD39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0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159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8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9D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94B917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59E0A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D85F1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08A9D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127684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6CA6C5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E9E45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5749A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D4FF7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3C33C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A772D1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C70008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7C846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69C8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0329DF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80EFC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61A76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DEF42B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08110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6D188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414E2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5E36F8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1141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6AF1E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396309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AC7475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59E3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69F4EF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637AD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F9B20B" w:rsidR="009A6C64" w:rsidRPr="00BD417F" w:rsidRDefault="00BD3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0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2EA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B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2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1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684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7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4F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3A9E20" w:rsidR="00747AED" w:rsidRDefault="00BD3988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852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E5EBE8" w:rsidR="00747AED" w:rsidRDefault="00BD398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317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FF2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7C31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D40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87BA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439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0CE3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9D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705C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0B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86F8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A6F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0825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13C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9AB4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988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