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194301" w:rsidR="007A608F" w:rsidRDefault="000F44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CA3DB7" w:rsidR="007A608F" w:rsidRPr="00C63F78" w:rsidRDefault="000F44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1723CD" w:rsidR="005F75C4" w:rsidRPr="0075312A" w:rsidRDefault="000F44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70CAF0" w:rsidR="004738BE" w:rsidRPr="00BD417F" w:rsidRDefault="000F4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545C2F" w:rsidR="004738BE" w:rsidRPr="00BD417F" w:rsidRDefault="000F4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476508" w:rsidR="004738BE" w:rsidRPr="00BD417F" w:rsidRDefault="000F4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D992E3" w:rsidR="004738BE" w:rsidRPr="00BD417F" w:rsidRDefault="000F4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6041A0" w:rsidR="004738BE" w:rsidRPr="00BD417F" w:rsidRDefault="000F4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F9F44E" w:rsidR="004738BE" w:rsidRPr="00BD417F" w:rsidRDefault="000F4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CE58F6" w:rsidR="004738BE" w:rsidRPr="00BD417F" w:rsidRDefault="000F4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88A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7F2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4DD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BE9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716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2930BF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C4A21E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01C8A5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72AA37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7339DC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502244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7D806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3A7FD9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D11CFC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DA6553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8ABC38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AF8596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932025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7EEB29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4F9446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88BFC2" w:rsidR="009A6C64" w:rsidRPr="000F44A7" w:rsidRDefault="000F4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4A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35ABC2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AF3DBA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93CF22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5A7203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D438A7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0ECE65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1E696C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633713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B276B1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9816DF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AF4959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7F213B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3EFE4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BEB439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F19078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400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42D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C6A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BFF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063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4DE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F3C6C0" w:rsidR="004738BE" w:rsidRPr="0075312A" w:rsidRDefault="000F44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049F44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229872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4932F2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6918C0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04ECFA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82F833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6D83C1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9D2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5356EE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5911D3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290E47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DFC3CF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160272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8B3BC9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BC261D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4F95A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4C919C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B53BF4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39A871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A7D2EA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33DC22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70571F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D54A39" w:rsidR="009A6C64" w:rsidRPr="000F44A7" w:rsidRDefault="000F4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4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4098DD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2DFCAF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B9C40A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BAA301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718C64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D39732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A608E5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4D7452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2D2AE3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F31FE2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F76E49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47C5D4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17BC70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39F8E2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AC2BA6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55C8E1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080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3AB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89E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94A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19B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C20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6C1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B94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DBC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BDF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6C1C5B" w:rsidR="004738BE" w:rsidRPr="0075312A" w:rsidRDefault="000F44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451C11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1D24F6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2A435A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70FE02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978A61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44BBCE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B1BA7C" w:rsidR="00743017" w:rsidRPr="00BD417F" w:rsidRDefault="000F4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906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F93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FC2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49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D827BF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EE931E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1867D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7551F8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F04D61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231277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E9086B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740EF1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D09DD2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5FDCF4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6858F1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721827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FF443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863C54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8A33F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26EF9B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353FEC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343856" w:rsidR="009A6C64" w:rsidRPr="000F44A7" w:rsidRDefault="000F4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4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9373E1" w:rsidR="009A6C64" w:rsidRPr="000F44A7" w:rsidRDefault="000F4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4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FEC727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AE5F92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243B18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5A270B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6698E3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5D1115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9F405C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CF6390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12E9F4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E01A03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57C87C" w:rsidR="009A6C64" w:rsidRPr="00BD417F" w:rsidRDefault="000F4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B33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ADB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E71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4F0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FA5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983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0DF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0FA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B73F60" w:rsidR="00747AED" w:rsidRDefault="000F44A7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A705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A6DA46" w:rsidR="00747AED" w:rsidRDefault="000F44A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967E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2DF193" w:rsidR="00747AED" w:rsidRDefault="000F44A7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9176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F1D866" w:rsidR="00747AED" w:rsidRDefault="000F44A7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6938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4DA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A626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2AD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2D6C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668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9766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CD3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4D8B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054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A86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44A7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