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D9ADFF" w:rsidR="007A608F" w:rsidRDefault="006C31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28AB63" w:rsidR="007A608F" w:rsidRPr="00C63F78" w:rsidRDefault="006C31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DC1BE4" w:rsidR="005F75C4" w:rsidRPr="0075312A" w:rsidRDefault="006C31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E76390" w:rsidR="004738BE" w:rsidRPr="00BD417F" w:rsidRDefault="006C31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23F9E3" w:rsidR="004738BE" w:rsidRPr="00BD417F" w:rsidRDefault="006C31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A13D1E" w:rsidR="004738BE" w:rsidRPr="00BD417F" w:rsidRDefault="006C31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6B164E" w:rsidR="004738BE" w:rsidRPr="00BD417F" w:rsidRDefault="006C31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8E6F47" w:rsidR="004738BE" w:rsidRPr="00BD417F" w:rsidRDefault="006C31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7F69AF" w:rsidR="004738BE" w:rsidRPr="00BD417F" w:rsidRDefault="006C31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BB8F91" w:rsidR="004738BE" w:rsidRPr="00BD417F" w:rsidRDefault="006C31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44B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A67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2D9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C67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CC4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EB74DA" w:rsidR="009A6C64" w:rsidRPr="006C31E8" w:rsidRDefault="006C31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1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6ADB2B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DF78AC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F074C9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599D7B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8F8F88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CB4B63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9F3B25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AC5318" w:rsidR="009A6C64" w:rsidRPr="006C31E8" w:rsidRDefault="006C31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1E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AC6A99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8029C6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B6B8FF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0CC57B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C48061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8307AE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1EEB65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0E6456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7653E5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FDAE64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F903E0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D03B2B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10D563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F22B72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537C4F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3306C6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6FDDE9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B1F530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935D5D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5ADE14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C3CB7D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FBD943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CAD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FA7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039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C3F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061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3CB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DBFA9E" w:rsidR="004738BE" w:rsidRPr="0075312A" w:rsidRDefault="006C31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4EAFAE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52751C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38BE07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21DD1F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032625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F3DD91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C6D869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207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862EBC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A36298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5D368E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F049E6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F4FCF8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08A2F3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A1EDED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B92B66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E202E5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2F36AC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E2B517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87A441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F22296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E77C34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60E6B2" w:rsidR="009A6C64" w:rsidRPr="006C31E8" w:rsidRDefault="006C31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1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B2BA7A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9CFC15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B207D1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09F9C1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5967E6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B215D5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E1CFEA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B2280B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67AB74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8DB314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780248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780856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DBA1AB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A89D0D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C72428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CAC2F8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A67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541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D6C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F45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08F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772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167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14F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9DA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9D7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827EBC" w:rsidR="004738BE" w:rsidRPr="0075312A" w:rsidRDefault="006C31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AEA0A4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F4F6FB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2DF3A6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FA36A7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6558AE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6C8C96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BA1227" w:rsidR="00743017" w:rsidRPr="00BD417F" w:rsidRDefault="006C31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94A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C1F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2D8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EA0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C9EDC1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44E41A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6DEF25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60BAB3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8EE5E4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B9B6EF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F69931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653B75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47A1DB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780206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28E486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FFC3D1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44E088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E379A5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FB5D0D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9F5739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68CBC7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488F29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90A7FE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2408F0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41D2E7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CD8F0F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F75C69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5B05D2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A2249E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C87381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9FE6F6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963DAF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50E083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25E6FB" w:rsidR="009A6C64" w:rsidRPr="00BD417F" w:rsidRDefault="006C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1AF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3B2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EB3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609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F67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749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7A4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B93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545AF4" w:rsidR="00747AED" w:rsidRDefault="006C31E8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C1D2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52F2CC" w:rsidR="00747AED" w:rsidRDefault="006C31E8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AF45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5DF8AC" w:rsidR="00747AED" w:rsidRDefault="006C31E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0156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6DB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71EE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080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DBCF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8757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ACCE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2147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6BDB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D25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DBC9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0340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CDE3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1E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