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7A7707" w:rsidR="007A608F" w:rsidRDefault="00374A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8416C2" w:rsidR="007A608F" w:rsidRPr="00C63F78" w:rsidRDefault="00374A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EAB2A4" w:rsidR="005F75C4" w:rsidRPr="0075312A" w:rsidRDefault="00374A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22AD32" w:rsidR="004738BE" w:rsidRPr="00BD417F" w:rsidRDefault="00374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5DD400" w:rsidR="004738BE" w:rsidRPr="00BD417F" w:rsidRDefault="00374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735772" w:rsidR="004738BE" w:rsidRPr="00BD417F" w:rsidRDefault="00374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94D55F" w:rsidR="004738BE" w:rsidRPr="00BD417F" w:rsidRDefault="00374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BC8803" w:rsidR="004738BE" w:rsidRPr="00BD417F" w:rsidRDefault="00374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41F796" w:rsidR="004738BE" w:rsidRPr="00BD417F" w:rsidRDefault="00374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4C2423" w:rsidR="004738BE" w:rsidRPr="00BD417F" w:rsidRDefault="00374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5DD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648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394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4FB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DE3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EE784B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7097C6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639BE1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62D484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E52D97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13C80D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61D9D2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D92BC1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892990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B256B4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4CB0B1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C3BDE6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C9D803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E1ADF3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E74353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34200F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B0E5C4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B74B67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C9E5AB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B20851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465DFB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E6417B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875ECC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1AD95F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1F2398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DC55DA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FB5A1A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D06FF3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4CAD2F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F63ED6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CC4ECB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F78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219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E31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07A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E07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E56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925BFE" w:rsidR="004738BE" w:rsidRPr="0075312A" w:rsidRDefault="00374A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231D25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08648A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A56384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095595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76E33C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9E40C6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9EB7EA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29B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B4D6E2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7045B2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AECFA6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B8BEA7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2917F1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0777E6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9FA0A9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596806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AC2C4B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D2C074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C09FFC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AC9E57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DAEFC4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1D573B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8DE835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1523B3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475C11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55E7D3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E4A632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61DF62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2ED9E0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692658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661F73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CB455B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905278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5CD576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D8BED5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DEE26C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4A89ED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6103B6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93D6C8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A3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65E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EC7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AE9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473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C86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22E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689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264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63C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75B2EC" w:rsidR="004738BE" w:rsidRPr="0075312A" w:rsidRDefault="00374A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401523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12137A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638A48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29CF63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2F2F62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D4D17A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82141B" w:rsidR="00743017" w:rsidRPr="00BD417F" w:rsidRDefault="00374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A03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F03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6BA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BF0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ABADC7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DCCA37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3B3BCD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55DDDF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88174B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49DEA1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7B7FDB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C98802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544ED7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C786AF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9FFDBA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5D6F00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738236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BD3B90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873B51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F8F5E5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05888B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6DC19B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F1FA6F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41A19A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748D96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AB2F6C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457A6F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C64E68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0541E0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AA1FF2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FE1B33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C72B6D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A67DD0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0AEE71" w:rsidR="009A6C64" w:rsidRPr="00BD417F" w:rsidRDefault="00374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6A3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C7C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D6C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F0F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903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AEE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4DC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3ED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3B4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BBF6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9B3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FB91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B45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F85B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016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E44E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0C2C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A2AE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13B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0B6A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244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09A8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827F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8E3A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5D2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6929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4A5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