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921F05" w:rsidR="007A608F" w:rsidRDefault="00027F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BE2082" w:rsidR="007A608F" w:rsidRPr="00C63F78" w:rsidRDefault="00027F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67688" w:rsidR="005F75C4" w:rsidRPr="0075312A" w:rsidRDefault="00027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CAA99D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8E17A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31E806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9A88E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9C75C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BD1AA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F075BB" w:rsidR="004738BE" w:rsidRPr="00BD417F" w:rsidRDefault="00027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1D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58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CA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64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70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04F8A1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38148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0AFC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5707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F06F9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1905BF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9F0A6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17178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8C6DAF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27C7A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352B9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2DD7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06A8B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E83D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14D36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4A704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76357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53B8B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C7806F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2B14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4C4D87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F813C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586FC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00700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4F4AF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AFAA8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91A7C9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F5ECF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DEDB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0EF17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18EE8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82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ACF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DCD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E6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CC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45D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2E375" w:rsidR="004738BE" w:rsidRPr="0075312A" w:rsidRDefault="00027F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67BC1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BC187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E73D50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FF451E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2865D9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AB5AF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5FAD44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90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174DA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86ABE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4471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27286F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79C2C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DAF8C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50F57C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E8A066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1672E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FA91B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282EC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87584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93570C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549CFA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9281A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B33A5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8465A1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7BB7EC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A2C3D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C82C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1E673F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89DBE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236F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3A25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23116D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44BDA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B2C35A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75C8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BCBD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E0B4D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CADD9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A35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71F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AFF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C6B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F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B1C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59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2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A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5B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D1F2D" w:rsidR="004738BE" w:rsidRPr="0075312A" w:rsidRDefault="00027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20EABA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3DD0BE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88389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64338B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4B463E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33597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BFD291" w:rsidR="00743017" w:rsidRPr="00BD417F" w:rsidRDefault="00027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F8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976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4DF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DD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CD23F6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507151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1F1F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DA9545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B2961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56B720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87AA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E84D1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76DCAC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ABC8D1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CF2FFC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AF7AAC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8D32F4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FC7FB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D4814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B32782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AA1BA" w:rsidR="009A6C64" w:rsidRPr="00027FC0" w:rsidRDefault="00027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FC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9E94B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AD4A8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6F8487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E2DB2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FD2B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51A6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17618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D3CE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1DF6D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E1423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D07F0E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4A041B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A577FA" w:rsidR="009A6C64" w:rsidRPr="00BD417F" w:rsidRDefault="00027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87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5B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9CE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4B2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3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3D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E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9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499DD9" w:rsidR="00747AED" w:rsidRDefault="00027FC0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74C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F7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FF40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7B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B04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F0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69F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047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ABC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BD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949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F39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A633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3F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23D2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704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4AE3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C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