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A385C4" w:rsidR="007A608F" w:rsidRDefault="00660B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C20884" w:rsidR="007A608F" w:rsidRPr="00C63F78" w:rsidRDefault="00660B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A5D85" w:rsidR="005F75C4" w:rsidRPr="0075312A" w:rsidRDefault="00660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4F0E1C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46BE3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37886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0FD08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96070E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985C3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F61A2" w:rsidR="004738BE" w:rsidRPr="00BD417F" w:rsidRDefault="00660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466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D66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E7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4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A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A30D7F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2141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B88A55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446F9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AD4B37" w:rsidR="009A6C64" w:rsidRPr="00660B70" w:rsidRDefault="0066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879E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8683C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541E3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27365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C3528F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51DA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DA5C6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80589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CE3A4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E23811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8361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FE8C34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141F0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1DB6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EDEC4D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96C4D5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6B16E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A05D4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6F5ED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6EF6C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6352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97D233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1386B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C59E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889E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A9A0D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4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76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1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F0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68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EF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D57E7" w:rsidR="004738BE" w:rsidRPr="0075312A" w:rsidRDefault="00660B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82CBB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5F0F5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0B457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4DCB26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2A5E2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EBC0FC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6E4C6D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32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60B2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AE9C8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4E72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4040E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4ED8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234BC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2CDFA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A093AF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550D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E62121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1209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DB29E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E17C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D418F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3FFA3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C9CDE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C327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BB2C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62AE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06D10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162D3C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88FE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D198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E02CF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D765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2EF64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4F30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FF4B9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873AC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72511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ABA420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4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8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B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2CB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A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12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B2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6EF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10E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25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229B1" w:rsidR="004738BE" w:rsidRPr="0075312A" w:rsidRDefault="00660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5867C3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F074CC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B55E6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A78FE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27DF3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9B482D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013EE" w:rsidR="00743017" w:rsidRPr="00BD417F" w:rsidRDefault="00660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9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3D3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D1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D59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2E945" w:rsidR="009A6C64" w:rsidRPr="00660B70" w:rsidRDefault="0066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C21C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5A037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0BD36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0C27E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3FEB9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5532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DC0FD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1C28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3050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61278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FA67FE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FE807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DC465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338D4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A8E1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5E6D81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A2068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E5A85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9CD50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520151" w:rsidR="009A6C64" w:rsidRPr="00660B70" w:rsidRDefault="00660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B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032070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60AB8F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6CAD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D43E6B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C164A2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E45DEA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CF7E3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7C5D79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D7FFC" w:rsidR="009A6C64" w:rsidRPr="00BD417F" w:rsidRDefault="00660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3C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5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04A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6A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D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E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A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2E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97B482" w:rsidR="00747AED" w:rsidRDefault="00660B70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6E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93A43" w:rsidR="00747AED" w:rsidRDefault="00660B70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DE2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D30A5" w:rsidR="00747AED" w:rsidRDefault="00660B70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76CA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79B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3B42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88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5B0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DC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BF3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76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796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57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A9B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0D2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843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B7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