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39F1AED" w:rsidR="002375FA" w:rsidRPr="00DB6FDA" w:rsidRDefault="001424C6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35A2E" w:rsidR="005F75C4" w:rsidRPr="0075312A" w:rsidRDefault="00142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831960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BC824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54288D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771679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C22E2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1C8B9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7CA12C" w:rsidR="004738BE" w:rsidRPr="00BD417F" w:rsidRDefault="0014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0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B2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46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8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C7551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0B882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190A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9D5F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0AB86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74D9A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7B58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CEF8E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468C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CBB7F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6B352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5844C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A20E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AC1E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26BD7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EA9BB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FBCA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97005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F5785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DEE14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9F0E3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3CEE5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7FF3B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F938E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0B9012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23F8F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E918AE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0BDCA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C540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8AFD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F52F6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28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3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8DD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29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2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D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7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CDDEC" w:rsidR="004738BE" w:rsidRPr="0075312A" w:rsidRDefault="00142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F614AC4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825410E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1141C32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5FBE447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B7FDDEC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2C54A21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A84A4DD" w:rsidR="0016390B" w:rsidRPr="00BD417F" w:rsidRDefault="001424C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2D459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1ABA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2F684F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E6BB8E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C304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80A0C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7BCE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D4E5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7A27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9875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6F9B5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D2D7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396C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CD7B2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94960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65E1F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3CB5C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C5E14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E8AD3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C3EE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620C7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5D65C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B906D4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3A99DF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7CA1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5990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EE6A3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9D9A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D10B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436B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F5FE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9D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18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5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1B6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9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DB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1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4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3B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27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1D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1A1BF9" w:rsidR="004738BE" w:rsidRPr="0075312A" w:rsidRDefault="00142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F4BCC9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498BD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F156C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BDAEE8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4B64D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74537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01B97F" w:rsidR="0016390B" w:rsidRPr="00BD417F" w:rsidRDefault="001424C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1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E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92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6B3B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81014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0A24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2A47C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74E41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A026AB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01169C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AEAAF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C304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A91F8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EE13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2B13B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26C4B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0985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87965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737956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81F547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6340D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0E8CC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1F5D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F8595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72DCCD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37FEE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FE8F71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171A1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DB65B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306F04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70312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974740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8B62E9" w:rsidR="009A6C64" w:rsidRPr="00BD417F" w:rsidRDefault="0014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5E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78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FCC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5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5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8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9C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8C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42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424C6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4C6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