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D9BBF5" w:rsidR="007A608F" w:rsidRDefault="002A43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96BBDC" w:rsidR="007A608F" w:rsidRPr="00C63F78" w:rsidRDefault="002A43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FCDF50" w:rsidR="005F75C4" w:rsidRPr="0075312A" w:rsidRDefault="002A43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809022" w:rsidR="004738BE" w:rsidRPr="00BD417F" w:rsidRDefault="002A4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349912" w:rsidR="004738BE" w:rsidRPr="00BD417F" w:rsidRDefault="002A4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6D24A2" w:rsidR="004738BE" w:rsidRPr="00BD417F" w:rsidRDefault="002A4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CF28A5" w:rsidR="004738BE" w:rsidRPr="00BD417F" w:rsidRDefault="002A4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20B5A3" w:rsidR="004738BE" w:rsidRPr="00BD417F" w:rsidRDefault="002A4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328A17" w:rsidR="004738BE" w:rsidRPr="00BD417F" w:rsidRDefault="002A4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B85F38" w:rsidR="004738BE" w:rsidRPr="00BD417F" w:rsidRDefault="002A43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C1B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E7A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0C4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D6A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50A908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B9F259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A4AD0B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72855F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CF082A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0046CB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7AC728" w:rsidR="009A6C64" w:rsidRPr="002A436C" w:rsidRDefault="002A4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36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CB4E7C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94A79F" w:rsidR="009A6C64" w:rsidRPr="002A436C" w:rsidRDefault="002A4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36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9EA253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25F006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15FD8E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6DD7B2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861EEF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E7B473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70E60B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078D71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FD2FF2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057FB0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8F1D79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50507B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355CDB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DDAA9B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425207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2CC022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9F4A90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EB8842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9CFC1E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56008D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76EC61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721002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DCD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5CB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591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230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634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EEB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A66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87FB35" w:rsidR="004738BE" w:rsidRPr="0075312A" w:rsidRDefault="002A43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6D5E80" w:rsidR="00743017" w:rsidRPr="00BD417F" w:rsidRDefault="002A4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C16148" w:rsidR="00743017" w:rsidRPr="00BD417F" w:rsidRDefault="002A4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C4CA1D" w:rsidR="00743017" w:rsidRPr="00BD417F" w:rsidRDefault="002A4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58B33F" w:rsidR="00743017" w:rsidRPr="00BD417F" w:rsidRDefault="002A4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D53C67" w:rsidR="00743017" w:rsidRPr="00BD417F" w:rsidRDefault="002A4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7EA752" w:rsidR="00743017" w:rsidRPr="00BD417F" w:rsidRDefault="002A4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761ADC" w:rsidR="00743017" w:rsidRPr="00BD417F" w:rsidRDefault="002A4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0D7713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EA7863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E72FDE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62C4E0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763C4C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AE6E63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B8970C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1AB4C1" w:rsidR="009A6C64" w:rsidRPr="002A436C" w:rsidRDefault="002A43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3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408A83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F78D77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B968C6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E5AB82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C1A209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E9D9D1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F8EF79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B8BD4A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6C1BBD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97CAC8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B4E82C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ED557E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2A8B60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99460B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071953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9E6138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65CD3A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CB678C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E1D99A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8C5812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EF2EB9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C0879D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B673D3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861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7BC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7F1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96B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30D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72B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5EE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191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780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B14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2B9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B9320C" w:rsidR="004738BE" w:rsidRPr="0075312A" w:rsidRDefault="002A43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B8542D" w:rsidR="00743017" w:rsidRPr="00BD417F" w:rsidRDefault="002A4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C75DDB" w:rsidR="00743017" w:rsidRPr="00BD417F" w:rsidRDefault="002A4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9CDB69" w:rsidR="00743017" w:rsidRPr="00BD417F" w:rsidRDefault="002A4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6FC00A" w:rsidR="00743017" w:rsidRPr="00BD417F" w:rsidRDefault="002A4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7E7295" w:rsidR="00743017" w:rsidRPr="00BD417F" w:rsidRDefault="002A4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5E626E" w:rsidR="00743017" w:rsidRPr="00BD417F" w:rsidRDefault="002A4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1AA903" w:rsidR="00743017" w:rsidRPr="00BD417F" w:rsidRDefault="002A43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156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1F9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DE4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AFA7F8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59EE2B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195A1E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0FF617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BAD4DF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37E82D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FE7081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5F255F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A5E527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399989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4B3428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3B38DB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742532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474BE4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22FDAB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B31761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D16801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BCF70B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63282B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242461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55AFB1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F4F8FB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8F9E70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7CCA2F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55DC93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055B42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1708A7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4B957E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5CC30B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BE30EE" w:rsidR="009A6C64" w:rsidRPr="00BD417F" w:rsidRDefault="002A43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681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218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0C3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F38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A4A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BCF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9FE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4A1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C01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91FC05" w:rsidR="00747AED" w:rsidRDefault="002A436C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1ADB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E9FDE0" w:rsidR="00747AED" w:rsidRDefault="002A436C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6939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6BF356" w:rsidR="00747AED" w:rsidRDefault="002A436C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D7BC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F22C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7124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A383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9EEE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E83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3905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200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A428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209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B123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223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BAA0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436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