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F0D3A7" w:rsidR="007A608F" w:rsidRDefault="00BC2C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BA8683" w:rsidR="007A608F" w:rsidRPr="00C63F78" w:rsidRDefault="00BC2C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480A3A" w:rsidR="005F75C4" w:rsidRPr="0075312A" w:rsidRDefault="00BC2C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DC3980" w:rsidR="004738BE" w:rsidRPr="00BD417F" w:rsidRDefault="00BC2C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5A9B45" w:rsidR="004738BE" w:rsidRPr="00BD417F" w:rsidRDefault="00BC2C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6F3436" w:rsidR="004738BE" w:rsidRPr="00BD417F" w:rsidRDefault="00BC2C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98F8F9" w:rsidR="004738BE" w:rsidRPr="00BD417F" w:rsidRDefault="00BC2C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9F01CA" w:rsidR="004738BE" w:rsidRPr="00BD417F" w:rsidRDefault="00BC2C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A2584A" w:rsidR="004738BE" w:rsidRPr="00BD417F" w:rsidRDefault="00BC2C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2900D8" w:rsidR="004738BE" w:rsidRPr="00BD417F" w:rsidRDefault="00BC2C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5A3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0D4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5B6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4C1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E442DB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4CB6AB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FB2345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223792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C36057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7724CC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85E6A8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53DD65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C3CEF1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738639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5B3FC4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40DBD7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7DFA73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A70669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7880E8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B0CF27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CC0E29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80C8E7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6A6E98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3FDC8B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5CFD04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26F0FB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6EAC4F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203B8B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798AB3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040E93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4AC493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CC9D03" w:rsidR="009A6C64" w:rsidRPr="00BC2C5F" w:rsidRDefault="00BC2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C5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829C2A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3C82D0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598CE4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7EB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C9B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B14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2A0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5EB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DBD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D5A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7957ED" w:rsidR="004738BE" w:rsidRPr="0075312A" w:rsidRDefault="00BC2C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37F55B" w:rsidR="00743017" w:rsidRPr="00BD417F" w:rsidRDefault="00BC2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D0ECAF" w:rsidR="00743017" w:rsidRPr="00BD417F" w:rsidRDefault="00BC2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341233" w:rsidR="00743017" w:rsidRPr="00BD417F" w:rsidRDefault="00BC2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948EB2" w:rsidR="00743017" w:rsidRPr="00BD417F" w:rsidRDefault="00BC2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FD4A43" w:rsidR="00743017" w:rsidRPr="00BD417F" w:rsidRDefault="00BC2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691238" w:rsidR="00743017" w:rsidRPr="00BD417F" w:rsidRDefault="00BC2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4F3428" w:rsidR="00743017" w:rsidRPr="00BD417F" w:rsidRDefault="00BC2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4A32D2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162E1A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6E5D1D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BD478E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456E30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7B12C8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DF7BAB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7A4FD1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0AAF64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25CCD2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30CA37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2F104A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71B188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79EEF6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EF75F1" w:rsidR="009A6C64" w:rsidRPr="00BC2C5F" w:rsidRDefault="00BC2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C5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F08046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D65A81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103443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22EC59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C23E99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13D5C6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F54161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28F729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1CBDE4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ECCD53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9B71AD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8DD87F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5419DF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742A29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BA2743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57E50B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FAA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3C8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199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803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6FC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6D4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40C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358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D58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7EF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754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E514C2" w:rsidR="004738BE" w:rsidRPr="0075312A" w:rsidRDefault="00BC2C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9D8796" w:rsidR="00743017" w:rsidRPr="00BD417F" w:rsidRDefault="00BC2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26AA07" w:rsidR="00743017" w:rsidRPr="00BD417F" w:rsidRDefault="00BC2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4E0ACC" w:rsidR="00743017" w:rsidRPr="00BD417F" w:rsidRDefault="00BC2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A0DA2F" w:rsidR="00743017" w:rsidRPr="00BD417F" w:rsidRDefault="00BC2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811B96" w:rsidR="00743017" w:rsidRPr="00BD417F" w:rsidRDefault="00BC2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CA8B24" w:rsidR="00743017" w:rsidRPr="00BD417F" w:rsidRDefault="00BC2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071E1E" w:rsidR="00743017" w:rsidRPr="00BD417F" w:rsidRDefault="00BC2C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06C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4C4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BCC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E91522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6BA96A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E400CB" w:rsidR="009A6C64" w:rsidRPr="00BC2C5F" w:rsidRDefault="00BC2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C5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725E33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5D8340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CF8424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28786B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C14797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41249A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89A8E8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02E408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40E3A1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5F580D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E43069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376DA6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0FDC39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1FDFD8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06DF55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CB4D7D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25FEEB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1A02ED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651026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0A7007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7969F4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6B589A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38E69A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07D8E5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F0C788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D33A2F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3F45E8" w:rsidR="009A6C64" w:rsidRPr="00BD417F" w:rsidRDefault="00BC2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69C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C2B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1F2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5F7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55A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AA7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BE4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BC0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09F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7F03EE" w:rsidR="00747AED" w:rsidRDefault="00BC2C5F" w:rsidP="0032362D">
            <w:r>
              <w:t>Jul 28: Liberation from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B5C4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C97884" w:rsidR="00747AED" w:rsidRDefault="00BC2C5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3021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99231D" w:rsidR="00747AED" w:rsidRDefault="00BC2C5F" w:rsidP="0032362D">
            <w:r>
              <w:t>Sep 3: The Feast of San Marino and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7034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697B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8ACC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C48E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E6EB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9B25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D4A6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F112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1370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56AB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C0E8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EBC3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B643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2C5F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