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819815" w:rsidR="007A608F" w:rsidRDefault="00A048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A9F4CF" w:rsidR="007A608F" w:rsidRPr="00C63F78" w:rsidRDefault="00A048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05AD46" w:rsidR="005F75C4" w:rsidRPr="0075312A" w:rsidRDefault="00A048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126C7C" w:rsidR="004738BE" w:rsidRPr="00BD417F" w:rsidRDefault="00A04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4E1EBD" w:rsidR="004738BE" w:rsidRPr="00BD417F" w:rsidRDefault="00A04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4237EA" w:rsidR="004738BE" w:rsidRPr="00BD417F" w:rsidRDefault="00A04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21B780" w:rsidR="004738BE" w:rsidRPr="00BD417F" w:rsidRDefault="00A04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0E2BBB" w:rsidR="004738BE" w:rsidRPr="00BD417F" w:rsidRDefault="00A04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F564A2" w:rsidR="004738BE" w:rsidRPr="00BD417F" w:rsidRDefault="00A04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1DBF0C" w:rsidR="004738BE" w:rsidRPr="00BD417F" w:rsidRDefault="00A048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54A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527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17D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FF4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3028F3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CDE7EA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38EF7D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F75D69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3D7F19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099083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428700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682FA0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506FD2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6CA2F5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0314BA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74C9E3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F0A71A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C77606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322F6A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C04430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F491F2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7FB80B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C9B12B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CD9541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76D8E4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1E3550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EB5269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ADC107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E49985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8290C1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88341C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16A35F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CCDCBE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69D382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B54A20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E96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69B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3DD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8EE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76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B3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422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C2F50C" w:rsidR="004738BE" w:rsidRPr="0075312A" w:rsidRDefault="00A048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9B591A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34F1DC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002F73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47A2E8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39D174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AD09F1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EFD546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E8A93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D30047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3DC2B3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5459A5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07ED07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19DFD3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8A0D53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46AFA9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185DB2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0A6677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A3CD8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6728CA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E0B56C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947F87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519615" w:rsidR="009A6C64" w:rsidRPr="00A048FE" w:rsidRDefault="00A04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8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887A56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B6FE88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577177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1F1FEF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3D5D22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84D931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38E843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A3FDE9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89D1D4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C1A2A3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CF09E6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851B57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A4D7AB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38E1DA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22EB14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345281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4E0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478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1FB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A72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1EA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700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567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05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25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E06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C6E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328CE9" w:rsidR="004738BE" w:rsidRPr="0075312A" w:rsidRDefault="00A048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C236E0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227E38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13868E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7F80F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67CB67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B4F528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0BAEC7" w:rsidR="00743017" w:rsidRPr="00BD417F" w:rsidRDefault="00A048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82A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FB6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AF4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35161B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C5586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03FA2D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A43C2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366E6E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D4CB5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7996B7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001EB8" w:rsidR="009A6C64" w:rsidRPr="00A048FE" w:rsidRDefault="00A04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8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A215F5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BEE135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7FA09E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9A2DC4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94D384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7871D6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4F2C1B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FC55EB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F2D9AE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804AFB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B140A3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FEB9B2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19CAE0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8EFBA9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B207BE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AC39E1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D53D6C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DE88D2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B17C0E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D2AE64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75411C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84C9C8" w:rsidR="009A6C64" w:rsidRPr="00BD417F" w:rsidRDefault="00A04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3DB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AFC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3D0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884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C6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D1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294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BE4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C5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700374" w:rsidR="00747AED" w:rsidRDefault="00A048FE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714F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ED2946" w:rsidR="00747AED" w:rsidRDefault="00A048FE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FB09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A34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AECB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EA13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CC3E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F5D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96D5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4E4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82B9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AE8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030B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D42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E217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A044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B5E8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48F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