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CBDF6C" w:rsidR="007A608F" w:rsidRDefault="000163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1D0CC9" w:rsidR="007A608F" w:rsidRPr="00C63F78" w:rsidRDefault="000163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59463C" w:rsidR="005F75C4" w:rsidRPr="0075312A" w:rsidRDefault="000163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6C152C" w:rsidR="004738BE" w:rsidRPr="00BD417F" w:rsidRDefault="000163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BB342B" w:rsidR="004738BE" w:rsidRPr="00BD417F" w:rsidRDefault="000163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BAC32C" w:rsidR="004738BE" w:rsidRPr="00BD417F" w:rsidRDefault="000163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46D19D" w:rsidR="004738BE" w:rsidRPr="00BD417F" w:rsidRDefault="000163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2ECA97" w:rsidR="004738BE" w:rsidRPr="00BD417F" w:rsidRDefault="000163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312972" w:rsidR="004738BE" w:rsidRPr="00BD417F" w:rsidRDefault="000163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806477" w:rsidR="004738BE" w:rsidRPr="00BD417F" w:rsidRDefault="000163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659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760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4AD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A34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43EFFC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D922B5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137204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E3ACCF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260322" w:rsidR="009A6C64" w:rsidRPr="00016315" w:rsidRDefault="000163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3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7E3403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A33BDA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A8856D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1E78BC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B7B281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B81071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5E507E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95EE35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165A62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EE47B4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5F358E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5BD4FC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2B12FE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E5F407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F70F0B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FCFD11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61413F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184D71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336744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7A51A6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B0BEE5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B52790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5F2E4A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CACB51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24D622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ED3CD6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43C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C0E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15F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EAE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4AB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9A4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FA7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BD8B2A" w:rsidR="004738BE" w:rsidRPr="0075312A" w:rsidRDefault="000163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469E05" w:rsidR="00743017" w:rsidRPr="00BD417F" w:rsidRDefault="000163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F366EF" w:rsidR="00743017" w:rsidRPr="00BD417F" w:rsidRDefault="000163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DC00FD" w:rsidR="00743017" w:rsidRPr="00BD417F" w:rsidRDefault="000163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0B01DD" w:rsidR="00743017" w:rsidRPr="00BD417F" w:rsidRDefault="000163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F14B3E" w:rsidR="00743017" w:rsidRPr="00BD417F" w:rsidRDefault="000163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257BB2" w:rsidR="00743017" w:rsidRPr="00BD417F" w:rsidRDefault="000163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16981B" w:rsidR="00743017" w:rsidRPr="00BD417F" w:rsidRDefault="000163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009396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5BBDD0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D3ABDA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7D08A0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3A0CF1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B2320A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581CEC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7CA6A3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A7E447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3D2C43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C4D123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80E312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D934D0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BA921E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AD1FC2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665F10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388628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5BB2D0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C73FF8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C36254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A92E86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91A1E3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5952C3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EF0F12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17DDD6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3BB2C7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5F6E9B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38944B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32B4F1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7F65CC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5FD6C4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BEF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603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C22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E59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4B9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33D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CE5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078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4FB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A72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A6C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54058B" w:rsidR="004738BE" w:rsidRPr="0075312A" w:rsidRDefault="000163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CDF9C2" w:rsidR="00743017" w:rsidRPr="00BD417F" w:rsidRDefault="000163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CE5A91" w:rsidR="00743017" w:rsidRPr="00BD417F" w:rsidRDefault="000163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598223" w:rsidR="00743017" w:rsidRPr="00BD417F" w:rsidRDefault="000163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AFA7D9" w:rsidR="00743017" w:rsidRPr="00BD417F" w:rsidRDefault="000163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D269A9" w:rsidR="00743017" w:rsidRPr="00BD417F" w:rsidRDefault="000163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EA040C" w:rsidR="00743017" w:rsidRPr="00BD417F" w:rsidRDefault="000163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9D9FA3" w:rsidR="00743017" w:rsidRPr="00BD417F" w:rsidRDefault="000163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7C0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1D1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D34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F38517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59539B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D9839B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8B1AAA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7BAD6E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5D6FAE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B6C616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CA68F8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291F0D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6E8E90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FDE83E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A43286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7D00C7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AE6769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588AED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EA92D3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9764B5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2DE7F0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077F0D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C8A6EF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8CA7E3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AE81FA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2ABD7A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293754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CDAED4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003FB7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6EBC01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8A5F03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25C2D8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38DE62" w:rsidR="009A6C64" w:rsidRPr="00BD417F" w:rsidRDefault="00016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B82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E16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45D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2A1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983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D92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41B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B13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533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9A02B5" w:rsidR="00747AED" w:rsidRDefault="00016315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0C1E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994B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0698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E88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0AEF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4BD2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9849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D700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398B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4452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AB1B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0EFB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3F6D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CC82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4D89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B1E0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AE7D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315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