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14747" w:rsidR="007A608F" w:rsidRDefault="00B526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932794" w:rsidR="007A608F" w:rsidRPr="00C63F78" w:rsidRDefault="00B526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B49987" w:rsidR="005F75C4" w:rsidRPr="0075312A" w:rsidRDefault="00B526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DC78F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94FCB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626E41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A53522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A8E83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23454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1DD573" w:rsidR="004738BE" w:rsidRPr="00BD417F" w:rsidRDefault="00B5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E4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94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7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9C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94072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52E2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329B0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D272E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5CC9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1BEB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96AFC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DF8216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9F24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A562D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E3F6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1669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AD48EC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BCF32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2A7D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214A1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4C5C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2706D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3358F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6E6E81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5D18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E640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2A322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D1C476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BCD6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717E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949E4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B5E8C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59CAD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17FAE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4A4D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4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9F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DA3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6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8D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C3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0C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73D3D" w:rsidR="004738BE" w:rsidRPr="0075312A" w:rsidRDefault="00B526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CE904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DA24F0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A9D877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C6BE8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CCEAB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5A6588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93D101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7A246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B15D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A67A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26D16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5FE2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5457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C7FAA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B23B0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D9E81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8A0C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AEEBB4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1603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0288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7C9A4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F38E3" w:rsidR="009A6C64" w:rsidRPr="00B52612" w:rsidRDefault="00B5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6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06473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FF58E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916AB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0B694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701C1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1BE0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5948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DC6A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164A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D35BA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65C22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D4A364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8D1B5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DE4C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8004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06964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7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8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62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33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6E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9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B9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01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D6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E6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1CC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AA21EB" w:rsidR="004738BE" w:rsidRPr="0075312A" w:rsidRDefault="00B526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01AE4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D654F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C75840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20433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E207B1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9F573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77A918" w:rsidR="00743017" w:rsidRPr="00BD417F" w:rsidRDefault="00B5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5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1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59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E2546D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1C8761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0D214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6E716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D29571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DAEF3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7E57F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83BEE4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6FE30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E0AEEF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FB047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02560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BED8DB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1B712B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BA322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2192B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CB467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FAC9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D1CC4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3AA2EC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633A8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71862F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1BCEB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D0E8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5538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47C4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F139A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111D5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54439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56FDFE" w:rsidR="009A6C64" w:rsidRPr="00BD417F" w:rsidRDefault="00B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5A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B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F9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39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E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EE3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67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25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54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7B2B56" w:rsidR="00747AED" w:rsidRDefault="00B5261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60F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DD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4756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3DC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94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2DD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12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14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4AB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14D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8E8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9B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871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3B8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C59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15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7C5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261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