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9174D7" w:rsidR="007A608F" w:rsidRDefault="009C1A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189B2C" w:rsidR="007A608F" w:rsidRPr="00C63F78" w:rsidRDefault="009C1A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5BE07D" w:rsidR="005F75C4" w:rsidRPr="0075312A" w:rsidRDefault="009C1A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689913" w:rsidR="004738BE" w:rsidRPr="00BD417F" w:rsidRDefault="009C1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213DC3" w:rsidR="004738BE" w:rsidRPr="00BD417F" w:rsidRDefault="009C1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EFB38E" w:rsidR="004738BE" w:rsidRPr="00BD417F" w:rsidRDefault="009C1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039F44" w:rsidR="004738BE" w:rsidRPr="00BD417F" w:rsidRDefault="009C1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6D157B" w:rsidR="004738BE" w:rsidRPr="00BD417F" w:rsidRDefault="009C1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BEB4DE" w:rsidR="004738BE" w:rsidRPr="00BD417F" w:rsidRDefault="009C1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4197C4" w:rsidR="004738BE" w:rsidRPr="00BD417F" w:rsidRDefault="009C1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8B7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C2A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59D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68E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A509F8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349CEC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DF4590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5E6F71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91D6F0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C7B74C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5DA514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748A15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BF9593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8BDF91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748A4C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E14D09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3AB409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510425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9636D6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AF92A3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74D50E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BC40D6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44CF34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21CF5F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515F53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7089CA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6D77D2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77AADE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6B6375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DA4B52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7FAE3F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43D922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5BF2DD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C5C80E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C0C224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E48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479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34F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BD7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57E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22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58C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94AE60" w:rsidR="004738BE" w:rsidRPr="0075312A" w:rsidRDefault="009C1A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05FEC4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AA0C71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33CA3A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B87959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C5545A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5B426E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714BB5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C5200C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DABCE3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C5B03D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52D9C7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840537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A1B41B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61222D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9CB81F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19C0EF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4FD5B4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C513F1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3DD274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259229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8212A0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45A7C6" w:rsidR="009A6C64" w:rsidRPr="009C1AC9" w:rsidRDefault="009C1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A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3B134D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963115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CDF5AF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B1E67A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794928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488C86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169500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850A64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85B2E3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7E89A0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B7C5BB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E635F0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D67493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389830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582493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712081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F8D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662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EBB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657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AA4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EE8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09D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90C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2AD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5D4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824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C5C10A" w:rsidR="004738BE" w:rsidRPr="0075312A" w:rsidRDefault="009C1A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410FC0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9AE3D7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2265A4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C5F070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E62AF0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CA7716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F85EAC" w:rsidR="00743017" w:rsidRPr="00BD417F" w:rsidRDefault="009C1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43D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BDB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456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D16EC1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EA6726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2BA98B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92C348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90F0B9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D41DF5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0FCCD7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A84EB9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A1F95A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5393AB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1AC07B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DF9586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6B5953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A91743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BB30DD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A03904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283FD7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82DF05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6D07FD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C81F24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55D992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380E93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9858B1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1E5B4B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97B0A3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83A468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F4FED1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B5444A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DBC090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ABC874" w:rsidR="009A6C64" w:rsidRPr="00BD417F" w:rsidRDefault="009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35B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1A3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4A8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AA4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C58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3AE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8CD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0B3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811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ACDCE8" w:rsidR="00747AED" w:rsidRDefault="009C1AC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F4B0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98B6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138E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98F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4F07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B257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E3EB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D3A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D142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229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F378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693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5696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B58D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CBA3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035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3CC7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1AC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