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2C6BB1" w:rsidR="007A608F" w:rsidRDefault="006C57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48A7B8" w:rsidR="007A608F" w:rsidRPr="00C63F78" w:rsidRDefault="006C57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D8C167" w:rsidR="005F75C4" w:rsidRPr="0075312A" w:rsidRDefault="006C5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79DBA4" w:rsidR="004738BE" w:rsidRPr="00BD417F" w:rsidRDefault="006C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3BE910" w:rsidR="004738BE" w:rsidRPr="00BD417F" w:rsidRDefault="006C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F1A112" w:rsidR="004738BE" w:rsidRPr="00BD417F" w:rsidRDefault="006C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B7CC1A" w:rsidR="004738BE" w:rsidRPr="00BD417F" w:rsidRDefault="006C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3F3C47" w:rsidR="004738BE" w:rsidRPr="00BD417F" w:rsidRDefault="006C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D609C1" w:rsidR="004738BE" w:rsidRPr="00BD417F" w:rsidRDefault="006C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9DCC90" w:rsidR="004738BE" w:rsidRPr="00BD417F" w:rsidRDefault="006C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C9F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5F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6DB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828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B7E21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647654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D7832C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9BA50D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75EE15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EAD93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9B57FE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586ED9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0BF2B8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012D44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2F3AA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3815FB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D37B2C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776FF1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D5E0AE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8D4558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3B46B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321AC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F26B41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853826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E7D1E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60FFFA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4497B1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FEC7E5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C7CDC5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D02609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36CFAA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5B7C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AAEFCC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D628A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3C5B4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857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36D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5E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0A1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D6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B71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282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049F82" w:rsidR="004738BE" w:rsidRPr="0075312A" w:rsidRDefault="006C57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AF06E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296909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51E01D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9A8F61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6A2652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1AC92D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33DC57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16B6E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65595E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D7FC76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D4862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18EEB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4D64CB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13CD56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DAE419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005D2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7E08E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45716C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ED9F36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BAE7E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819BF7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EBA46B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407CA1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FD36C7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1E0825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7A459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FE256A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CCA45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109D3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908DE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F161FE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8CB61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B87694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E053BE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2F6BA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E7FA5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407B77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533F89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B93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38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6CF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A54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65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9D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D60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A80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343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844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C72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B6EDB5" w:rsidR="004738BE" w:rsidRPr="0075312A" w:rsidRDefault="006C5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27545D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E2B238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B3002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6AEEDE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D3ADB7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27C894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2AEA54" w:rsidR="00743017" w:rsidRPr="00BD417F" w:rsidRDefault="006C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43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0C0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321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9F3008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2DE6D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330F05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0847F8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5713EB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579348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CEA41A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E8740E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292F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D4B773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07CBDA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03F62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36C911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5A5CCE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C6B79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11C304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9C7DE9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1B54D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93BB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D2B641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358D30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66C2B3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A8DD13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EF94B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59B4A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47B34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8BD9C5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73F3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89CAF6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942CEF" w:rsidR="009A6C64" w:rsidRPr="00BD417F" w:rsidRDefault="006C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8CA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10C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10B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7C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995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5A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60A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27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D0C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7D4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62AF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F35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E6E6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E67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C19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0E1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FB5A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C8E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BE58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4BD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68E5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C8F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35BE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DE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DD91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DE3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2B80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574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