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C0EC5" w:rsidR="007A608F" w:rsidRDefault="00FE3A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BB7A9D" w:rsidR="007A608F" w:rsidRPr="00C63F78" w:rsidRDefault="00FE3A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14C55" w:rsidR="005F75C4" w:rsidRPr="0075312A" w:rsidRDefault="00FE3A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D493F3" w:rsidR="004738BE" w:rsidRPr="00BD417F" w:rsidRDefault="00FE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4D4332" w:rsidR="004738BE" w:rsidRPr="00BD417F" w:rsidRDefault="00FE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11FAAF" w:rsidR="004738BE" w:rsidRPr="00BD417F" w:rsidRDefault="00FE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3846EC" w:rsidR="004738BE" w:rsidRPr="00BD417F" w:rsidRDefault="00FE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16634B" w:rsidR="004738BE" w:rsidRPr="00BD417F" w:rsidRDefault="00FE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2451D1" w:rsidR="004738BE" w:rsidRPr="00BD417F" w:rsidRDefault="00FE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F26BA6" w:rsidR="004738BE" w:rsidRPr="00BD417F" w:rsidRDefault="00FE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03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D3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D99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736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4AFDC0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F59E7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D3DA8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4DE370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9A2925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C2ECF2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C07CF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C4ED85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9E5D8F" w:rsidR="009A6C64" w:rsidRPr="00FE3A32" w:rsidRDefault="00FE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A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4FB6EB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04FC4A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651766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74F26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F3CA6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33CBE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3FE12F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E029B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116346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28C20A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570389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F577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2506D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ECFDEF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21A10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4271F6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6E15E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7EE5E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73EA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CAB3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949F0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005C81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9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D02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30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0C7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97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F9C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81A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C4DD26" w:rsidR="004738BE" w:rsidRPr="0075312A" w:rsidRDefault="00FE3A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D86672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E687EF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E0CD63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A4FF06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A44735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17C2E4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878E6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B6DCB0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D0EA5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F3B60E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CF81F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D6C0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46B2CF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D729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230C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584D71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E9F001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3A1C5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1C6B5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38E87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A6665D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0D29FE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0EF26B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38DEA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8223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B05665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7CAFF1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56B8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F18CDD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8DFCA0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209BC4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A1EE2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A651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32B5AB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F13E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AD4C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10A7A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ACB8B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36A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56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63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4E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350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A3E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37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72F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71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3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F1B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97DE9" w:rsidR="004738BE" w:rsidRPr="0075312A" w:rsidRDefault="00FE3A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5BFD7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56F37D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962BFB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6AACE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5A4F0B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8A4A4D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ED38DE" w:rsidR="00743017" w:rsidRPr="00BD417F" w:rsidRDefault="00FE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5A5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EDF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5F5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5F3E5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E867E2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A3600A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C587C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F53ECC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57D5D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461AE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F35A4F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CAF6A0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4A2F74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39D50" w:rsidR="009A6C64" w:rsidRPr="00FE3A32" w:rsidRDefault="00FE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A3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3A35F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DB159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4B980D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5A95B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C9EBB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839D0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B8CFD2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CF5D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4DE3B9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BC20D3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4FD83F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FB2222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81DD8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D3B50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B09F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201817" w:rsidR="009A6C64" w:rsidRPr="00FE3A32" w:rsidRDefault="00FE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A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62E66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525FE5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ADFC47" w:rsidR="009A6C64" w:rsidRPr="00BD417F" w:rsidRDefault="00FE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B3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58B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1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5F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723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0C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13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D74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B78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5DA9CA" w:rsidR="00747AED" w:rsidRDefault="00FE3A32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C00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493D0" w:rsidR="00747AED" w:rsidRDefault="00FE3A32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D419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BC669B" w:rsidR="00747AED" w:rsidRDefault="00FE3A32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E676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711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635C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C7C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E1A2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7A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1676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888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C73F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03B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E66A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7C4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7EFD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