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F9C0F" w:rsidR="007A608F" w:rsidRDefault="00F516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E766F3" w:rsidR="007A608F" w:rsidRPr="00C63F78" w:rsidRDefault="00F516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A9B08" w:rsidR="005F75C4" w:rsidRPr="0075312A" w:rsidRDefault="00F51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888544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CA0AD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3F50B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2B9E8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22E08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92874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217D3" w:rsidR="004738BE" w:rsidRPr="00BD417F" w:rsidRDefault="00F516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AE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38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5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1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4913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57D5A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F917C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3738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FD6C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48AD9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6A6A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456E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6D6F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87A98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03E2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BBC54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28991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01861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EE4B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76AC34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A1B3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961D34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F7E60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34AF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309B5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FCDE73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D796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A41A1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670D3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E4D08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CEDA7C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56E6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D844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FB36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0CBE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EC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A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5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7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6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4B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1A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36A34A" w:rsidR="004738BE" w:rsidRPr="0075312A" w:rsidRDefault="00F516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65F2E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2411C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FC709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D62459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413EDD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76D5F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ECE8C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C9D0D" w:rsidR="009A6C64" w:rsidRPr="00F51628" w:rsidRDefault="00F5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B520D4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72D24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8B40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30CF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DFEB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39ABC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D1202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ADB5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A892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DB89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FF08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7500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8FEB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A5BA1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E659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CBC98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6B314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9876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78F95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BAF3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46608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5D68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A248A2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3B6C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4191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56C8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B5B8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E04D0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94708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40A943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A5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B8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9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E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222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6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D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F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0A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43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D0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976943" w:rsidR="004738BE" w:rsidRPr="0075312A" w:rsidRDefault="00F516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2DFDC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21886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04648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A9F35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43DF1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78926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8A9FB8" w:rsidR="00743017" w:rsidRPr="00BD417F" w:rsidRDefault="00F516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44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FB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0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ADE7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9B3EB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7BE39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A2DEE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AC4C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BBB31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9DD44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5CAFC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8B478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4DD4E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CE2E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99C7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11797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4CE13D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E2E73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CEFAE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6FF905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B7B54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6ED1DC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67401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2ED7EF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5C086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50CC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36884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A3299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CB66AA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9DA3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68CB02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C8252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B79D0" w:rsidR="009A6C64" w:rsidRPr="00BD417F" w:rsidRDefault="00F5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9CE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1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F5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69C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4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D5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D1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1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F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F5E36" w:rsidR="00747AED" w:rsidRDefault="00F51628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FA00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208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EEE3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E5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9610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F6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8A4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E8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6AA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28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A31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F9E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4DD9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C6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A3CD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ACB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0C04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62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