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11C98" w:rsidR="007A608F" w:rsidRDefault="002823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72AE63" w:rsidR="007A608F" w:rsidRPr="00C63F78" w:rsidRDefault="002823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59E34" w:rsidR="005F75C4" w:rsidRPr="0075312A" w:rsidRDefault="002823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C14DF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E9BC5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F43D4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97BA24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F2075E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418AEB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0F0F0" w:rsidR="004738BE" w:rsidRPr="00BD417F" w:rsidRDefault="00282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E6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69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9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63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822F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2F92A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E8213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4814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9DCC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CC4F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1B6838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06A28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40059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7A0EF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C968F5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47F351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A289C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5BCD7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CB423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777D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3DCB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13BB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1884E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CC57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B5045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CE71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77C7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C878D7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717B8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D65789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4BCF1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091EBF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6CE0B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0EB7D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C1475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A3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BC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FD7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53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2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745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B8B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E2FFB" w:rsidR="004738BE" w:rsidRPr="0075312A" w:rsidRDefault="002823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F5806D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A29A77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CB768A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4E2A48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B2DF19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62380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A64A8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A95C25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86EF7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EDFA4D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7B7A5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E22EBF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F65DC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E0B29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E6119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497BD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2B260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2696DF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7D5521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60A7D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5FB29D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1C36A8" w:rsidR="009A6C64" w:rsidRPr="00282340" w:rsidRDefault="00282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3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79C6A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8CF74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7A41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FD688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563805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EAEF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6C5ECF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E98507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F6C8E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5CA9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4080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0EBFA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37FF8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FC03E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A84A34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29FAA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0C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9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E19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53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E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22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B3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9A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48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CC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806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C0360C" w:rsidR="004738BE" w:rsidRPr="0075312A" w:rsidRDefault="002823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50A11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62CAA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D4200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0B3D3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B87D6E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0D5B70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94D9F0" w:rsidR="00743017" w:rsidRPr="00BD417F" w:rsidRDefault="00282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E6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57D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79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EB7B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28BF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22044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3555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CF598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13B0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5BA95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FE3A1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56108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8E7EDA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B968C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8B93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863C61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CD87F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EEF6E7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F6802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537E02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D5B24F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661B1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245DE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15F5AB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E1D358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81F387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3A80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CBAB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CFCC3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71726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8C962E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E9890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60F7CA" w:rsidR="009A6C64" w:rsidRPr="00BD417F" w:rsidRDefault="00282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0EE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CE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2D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6B1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61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46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5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C3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D6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6C208" w:rsidR="00747AED" w:rsidRDefault="0028234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3D2A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EAF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A2D6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324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601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575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7A3E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11B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AA95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372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876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46D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704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FB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2417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89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A8B5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234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