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C354C6" w:rsidR="007A608F" w:rsidRDefault="007C57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5C94FE" w:rsidR="007A608F" w:rsidRPr="00C63F78" w:rsidRDefault="007C57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DD9F9F" w:rsidR="005F75C4" w:rsidRPr="0075312A" w:rsidRDefault="007C5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E7A40F" w:rsidR="004738BE" w:rsidRPr="00BD417F" w:rsidRDefault="007C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70FA57" w:rsidR="004738BE" w:rsidRPr="00BD417F" w:rsidRDefault="007C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9033FD" w:rsidR="004738BE" w:rsidRPr="00BD417F" w:rsidRDefault="007C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E95843" w:rsidR="004738BE" w:rsidRPr="00BD417F" w:rsidRDefault="007C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225135" w:rsidR="004738BE" w:rsidRPr="00BD417F" w:rsidRDefault="007C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195DBA" w:rsidR="004738BE" w:rsidRPr="00BD417F" w:rsidRDefault="007C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877F13" w:rsidR="004738BE" w:rsidRPr="00BD417F" w:rsidRDefault="007C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462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AAC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B8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AA8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3E9A76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BC17CE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192703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0A19D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305B2E" w:rsidR="009A6C64" w:rsidRPr="007C5747" w:rsidRDefault="007C5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74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142933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B0C8FA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8D7A69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5B316B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8DF88F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1006BF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6224E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98FF7F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20CF93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27648B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A44031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BC1A06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ECB36B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DE608A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7BE647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436636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62EC90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4238A1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CF96A9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3B1E10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DCE8E5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71FE63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68AF70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E1FBDF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02FB39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71B813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AF8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F77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D83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ACD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155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EC7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29E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6D5971" w:rsidR="004738BE" w:rsidRPr="0075312A" w:rsidRDefault="007C57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FB7905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13CF67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A5A4E1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F0E2D5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1D324C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B8F9C7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7B04BB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0E4DDF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6BF4B9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818DBB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908A71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EFE274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47D9AF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9F3217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B1058F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9C3E2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5E4F41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897C69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233564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AA0E73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0C4EA5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A1575D" w:rsidR="009A6C64" w:rsidRPr="007C5747" w:rsidRDefault="007C5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7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B0B045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11D4A4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AB3666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B617BE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DFD984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A12EF6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76DEDD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3C69E5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7557E3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816447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85E328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5B10F5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27C7CB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53BB42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A56FF3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D7CC38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C24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500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C8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BA9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FC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647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CCA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54F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40A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8DE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07A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C7F670" w:rsidR="004738BE" w:rsidRPr="0075312A" w:rsidRDefault="007C5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FE1B6E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889930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6E6D38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A9E605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F88B20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D17404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FBAEE4" w:rsidR="00743017" w:rsidRPr="00BD417F" w:rsidRDefault="007C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C1E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E44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FD8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017A2B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D06343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4B3AEE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59BF8E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3EEB9F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FBE244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E03998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8F690B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105B6D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CCED7E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0C9D06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76CC58" w:rsidR="009A6C64" w:rsidRPr="007C5747" w:rsidRDefault="007C5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74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15DFA5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4650B7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F824C5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FA4EE7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35F672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3D0690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F8220D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4AF89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22F995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54ED74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CEC0F9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24D906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3F1500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F07AEE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7D2D4D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0CF449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A92C83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1CD869" w:rsidR="009A6C64" w:rsidRPr="00BD417F" w:rsidRDefault="007C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A71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5A4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896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606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FF7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BD8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502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EB4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7B1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BE941" w:rsidR="00747AED" w:rsidRDefault="007C5747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F50B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88B91" w:rsidR="00747AED" w:rsidRDefault="007C574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D7EA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ADFE4D" w:rsidR="00747AED" w:rsidRDefault="007C5747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597F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A0B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9002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F09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B036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5991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17DD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3BCF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9D67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9D4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9ADA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F30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BD3C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574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