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13F2C5" w:rsidR="007A608F" w:rsidRDefault="00E843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3D63D9" w:rsidR="007A608F" w:rsidRPr="00C63F78" w:rsidRDefault="00E843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B7667A" w:rsidR="005F75C4" w:rsidRPr="0075312A" w:rsidRDefault="00E84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29A958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BB7077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C0889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45FE8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3328E6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47607E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A45D36" w:rsidR="004738BE" w:rsidRPr="00BD417F" w:rsidRDefault="00E843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C5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B4B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A1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970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6C18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C197D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C6C11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2E0A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A73936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CD5B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2E9C9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E94605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481DD" w:rsidR="009A6C64" w:rsidRPr="00E843C5" w:rsidRDefault="00E84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97D776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77A39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0F72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40E6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88FAC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E71FF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13D3B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4173B6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8A262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292BF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9C72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4FD3B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DD6FD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07C07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50699A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619071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D0789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CEA00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EF8C0B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B9C096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305E6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6D48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33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17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3D0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86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6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A3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10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090313" w:rsidR="004738BE" w:rsidRPr="0075312A" w:rsidRDefault="00E843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E1387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A9CF8C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27ADEC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64DA6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BC3EB6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663293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AEA6BF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1C164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01B3EB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0836AC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AA9A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4AD40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9F947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A4155A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977D3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8DFDC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053E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5C30C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DB797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23E7D4" w:rsidR="009A6C64" w:rsidRPr="00E843C5" w:rsidRDefault="00E84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C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FC7CC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64F47E" w:rsidR="009A6C64" w:rsidRPr="00E843C5" w:rsidRDefault="00E843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3C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89B9AC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BF063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8049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EA3CBD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703110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035140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C06381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9EA66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39024E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A7E4AB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D277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54D02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53477B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D33825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55AE7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FD4CB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4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34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35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26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2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AD0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8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F6D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D5F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885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EC6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14A9E1" w:rsidR="004738BE" w:rsidRPr="0075312A" w:rsidRDefault="00E843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99A190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6EB48F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85615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7D54D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3E979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09CA2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87066" w:rsidR="00743017" w:rsidRPr="00BD417F" w:rsidRDefault="00E843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41E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D5E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58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9F6B97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9EDDDE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1679A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F6269C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B06CD9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462295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7E7F01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016FA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70DE0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B3B8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E1A57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4E5708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7AD1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8E4CE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4671F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F1BBF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3B1E4E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A65295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79153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18AA3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4272A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DA64A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E6EE0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DA0F5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C332C4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8529F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3CAA7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41232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6DE9B0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292CE3" w:rsidR="009A6C64" w:rsidRPr="00BD417F" w:rsidRDefault="00E843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ABB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177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331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8D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04C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AB7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B04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7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C26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6A9CDF" w:rsidR="00747AED" w:rsidRDefault="00E843C5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FF5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1F6D67" w:rsidR="00747AED" w:rsidRDefault="00E843C5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0BE0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280C72" w:rsidR="00747AED" w:rsidRDefault="00E843C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B115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653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CD8A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2F9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0C9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FE6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27A1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9AED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6B05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9EE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7E8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AF9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300D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3C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