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4ED69" w:rsidR="007A608F" w:rsidRDefault="009943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1FE822" w:rsidR="007A608F" w:rsidRPr="00C63F78" w:rsidRDefault="009943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78D6E4" w:rsidR="005F75C4" w:rsidRPr="0075312A" w:rsidRDefault="00994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4992CD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A0683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0B3B4D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2AE7A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8773BC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2F77D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2EA64" w:rsidR="004738BE" w:rsidRPr="00BD417F" w:rsidRDefault="009943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7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7BD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C6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D2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4782C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65B65D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4FC31A" w:rsidR="009A6C64" w:rsidRPr="009943A2" w:rsidRDefault="00994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3A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6D84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432EF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3DE9F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830975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3506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90A6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9EA747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08932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88DF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E4725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F98B4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99B6A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7CD72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6F6FE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F67EDD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AACAA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5C5B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F152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02BC7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E346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7B16B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F7BB7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E63F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2EA7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D215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86D9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9D7A24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5C51CD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BA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B93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FB4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E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EC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C1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47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23B92" w:rsidR="004738BE" w:rsidRPr="0075312A" w:rsidRDefault="009943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558AA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92CD89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48452A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CFD0C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39C591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DFEA21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35DC74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C44B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CE85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2A196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CED12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5AE11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505B0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DF14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C5B5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B7438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E9253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9A2A6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E830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B91E3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EAC8A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80E8B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7B73B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D48E5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6125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0A5BE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C7BE4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D8A7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5FC52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06312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5AC8B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F78D45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D2092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B3767F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A8B1B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1441BF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F9BC0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FF07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87F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4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C1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042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619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AA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0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C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8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4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C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16834" w:rsidR="004738BE" w:rsidRPr="0075312A" w:rsidRDefault="009943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A7890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F5093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49CA6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8A581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B5D74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45A3C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33A9D" w:rsidR="00743017" w:rsidRPr="00BD417F" w:rsidRDefault="009943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8D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16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E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154D87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4CF5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652D0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9E72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AAEE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86234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D6B1A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BD65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A19701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B442AE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D3FB3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372A4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1D9A7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233D2A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0B0C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94581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BFDC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9BC71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A05C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DDA80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ADE8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A0FC87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859A9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482B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58F3D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F9FCB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EA853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CCB46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FAA928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85A0F0" w:rsidR="009A6C64" w:rsidRPr="00BD417F" w:rsidRDefault="00994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7C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CB8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633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0E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D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2D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CE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88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E2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2D143" w:rsidR="00747AED" w:rsidRDefault="009943A2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C78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CD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A13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6D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D1FE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C5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03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D5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91A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82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F99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F97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2C75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30A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BB2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1D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D04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43A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