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96320" w:rsidR="007A608F" w:rsidRDefault="00FB7A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E41174" w:rsidR="007A608F" w:rsidRPr="00C63F78" w:rsidRDefault="00FB7A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A8396" w:rsidR="005F75C4" w:rsidRPr="0075312A" w:rsidRDefault="00FB7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4E9F80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1B64D5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C6E0A6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37778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B9E49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BD29B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C0980" w:rsidR="004738BE" w:rsidRPr="00BD417F" w:rsidRDefault="00FB7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92E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A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A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9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6089E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B5B75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9F29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F519F3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A33A7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E5774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D25FA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F7B3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1AB794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1CB8E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E539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6660A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1FE1F4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324E5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AC325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5B36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ECF48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FE07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A6106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FDBE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DA27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62DE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9FB903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2E20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62BA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35C7D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6092D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4586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035E7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BC7B7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C039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3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34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D21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0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99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B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EE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F7EE96" w:rsidR="004738BE" w:rsidRPr="0075312A" w:rsidRDefault="00FB7A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0602B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91A46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C5F9A6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F7F15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4DC7A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FDD44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9E474B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A97E4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E21DAA" w:rsidR="009A6C64" w:rsidRPr="00FB7A7F" w:rsidRDefault="00FB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A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D903E1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3D7B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EACF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45C7D0" w:rsidR="009A6C64" w:rsidRPr="00FB7A7F" w:rsidRDefault="00FB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A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53E10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566D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68EEE3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C76A8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0BDA2E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35F746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4D343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95A6F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3DA1E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504F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46391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C915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EE0E0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2BAB36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45BF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66C45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246E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6C6E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D724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BDE9F5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17D9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6376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D9EF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159F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39BA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77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48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AF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3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03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B9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7E7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C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26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3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6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6BAA3" w:rsidR="004738BE" w:rsidRPr="0075312A" w:rsidRDefault="00FB7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D760E4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B481D7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EA7FB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EC2D78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D744E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B9D352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E6A87F" w:rsidR="00743017" w:rsidRPr="00BD417F" w:rsidRDefault="00FB7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49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52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2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A36D0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68FCE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0852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2ACE1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0A31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6DF4AF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51D4F1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5E258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5B35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8891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92CB3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13B5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672C9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235561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712DA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1F801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8C3AD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88DD7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94FFF2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AAF90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C3DAE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8FA321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77A2F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376D06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95BCFD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15D6C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FE50A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971D99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94F48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729E7B" w:rsidR="009A6C64" w:rsidRPr="00BD417F" w:rsidRDefault="00FB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6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86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E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F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6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20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72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A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386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3231DE" w:rsidR="00747AED" w:rsidRDefault="00FB7A7F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5547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FA913C" w:rsidR="00747AED" w:rsidRDefault="00FB7A7F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AEE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32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91F8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40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E7AD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9B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82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735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026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F9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8388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C6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090C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40A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359B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