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CDD720" w:rsidR="007A608F" w:rsidRDefault="001003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30BFFE" w:rsidR="007A608F" w:rsidRPr="00C63F78" w:rsidRDefault="001003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982E96" w:rsidR="005F75C4" w:rsidRPr="0075312A" w:rsidRDefault="00100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20A163" w:rsidR="004738BE" w:rsidRPr="00BD417F" w:rsidRDefault="00100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7F357" w:rsidR="004738BE" w:rsidRPr="00BD417F" w:rsidRDefault="00100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5199F3" w:rsidR="004738BE" w:rsidRPr="00BD417F" w:rsidRDefault="00100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03DD7" w:rsidR="004738BE" w:rsidRPr="00BD417F" w:rsidRDefault="00100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A6B21D" w:rsidR="004738BE" w:rsidRPr="00BD417F" w:rsidRDefault="00100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9EE9A" w:rsidR="004738BE" w:rsidRPr="00BD417F" w:rsidRDefault="00100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E1FE4" w:rsidR="004738BE" w:rsidRPr="00BD417F" w:rsidRDefault="00100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75C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6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A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32E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A583D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427710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819AD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E26EA7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B47DDA" w:rsidR="009A6C64" w:rsidRPr="0010037E" w:rsidRDefault="00100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C7CA09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49CAAA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DEC06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ACD22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34A729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6D21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7FCE7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46E454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817FEF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8A137F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A52D6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D7C078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F8973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E4A5E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5026D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8899BA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00A16E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2E0D37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C6AE96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8C0DBA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05275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540F18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6CC7F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E6A57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02253D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8D9DE4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EF0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8D4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1E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0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28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09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70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62D367" w:rsidR="004738BE" w:rsidRPr="0075312A" w:rsidRDefault="001003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84B9F4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161AAD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D5E86A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0628F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8B3224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9CC37B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7865E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6405A3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92BDC6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E13DDE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A4413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EA8A3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363D5F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E8A77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3235AF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930252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2AA3F1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501E54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C6F81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C878C6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73371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BFF4E1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DF607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0D31F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FC03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4431D0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644197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DF6883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F90CF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16D9D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6A2803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62124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5BD9F2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8AD454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D55DB4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513C1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120B2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DFACD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FB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0A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7F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E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86D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A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64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45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BE9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DA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08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36EEDA" w:rsidR="004738BE" w:rsidRPr="0075312A" w:rsidRDefault="00100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44769C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F3068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B304BA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3D559C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28EDE6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B5EF4D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300AF0" w:rsidR="00743017" w:rsidRPr="00BD417F" w:rsidRDefault="00100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3ED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DB1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B73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D5562D" w:rsidR="009A6C64" w:rsidRPr="0010037E" w:rsidRDefault="00100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F1D49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C854B9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1D9060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405847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47006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60948F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07C428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32072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0BA37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7DA5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2BF6A4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39D9C0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8CA34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CAC75B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3CB05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F54D8C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2322D1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3C2DE6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6AD593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846D28" w:rsidR="009A6C64" w:rsidRPr="0010037E" w:rsidRDefault="00100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F09D0A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7CFA61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685F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B2A490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93405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0E80B9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F0F701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A46ECC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81E70D" w:rsidR="009A6C64" w:rsidRPr="00BD417F" w:rsidRDefault="00100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9A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F0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D6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46E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F0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52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C9F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B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3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208C3F" w:rsidR="00747AED" w:rsidRDefault="0010037E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9C2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E10DB9" w:rsidR="00747AED" w:rsidRDefault="0010037E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1F57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27D0A2" w:rsidR="00747AED" w:rsidRDefault="0010037E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7230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A5E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AD3D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0F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3061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87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A09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A8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B0FC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986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D342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900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5EC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037E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