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828A33" w:rsidR="007A608F" w:rsidRDefault="00EF3A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A95CB" w:rsidR="007A608F" w:rsidRPr="00C63F78" w:rsidRDefault="00EF3A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ADF789" w:rsidR="005F75C4" w:rsidRPr="0075312A" w:rsidRDefault="00EF3A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AAF48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E68776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28A97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E07453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F6783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C61CD7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12E18A" w:rsidR="004738BE" w:rsidRPr="00BD417F" w:rsidRDefault="00EF3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7F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80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0B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C1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4A920B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3048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0488F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C49E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BB8AC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5A0DEB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B45BE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4AA6C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17EADC" w:rsidR="009A6C64" w:rsidRPr="00EF3AC7" w:rsidRDefault="00EF3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132D9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253BE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28B6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29E4A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9354C3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03006E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BF10D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53351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D9113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464AC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56D87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5AAF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03BD84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E2FE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D9AD6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CA953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CE9C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1D8872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C9F23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568734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867209" w:rsidR="009A6C64" w:rsidRPr="00EF3AC7" w:rsidRDefault="00EF3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64983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7F2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33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B93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EC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3A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5B7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158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13A22" w:rsidR="004738BE" w:rsidRPr="0075312A" w:rsidRDefault="00EF3A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34C057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CD0E0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FA05F5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71C782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2698A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DE978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D87BF3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E8476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9CF3B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A85BD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9DFE4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8F69A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5580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99A3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6B3A1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E945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1262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64ED0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DD07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2471A2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8E9FC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A4531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42C4B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C4DD2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AA9DEE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E0DD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470E9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95A89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12DD6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A0752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6B49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24CEF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BD0707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AB7342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17689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338F61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163FC1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DEBCF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C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0E0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B6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5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C7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D6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26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15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D2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06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0C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89636D" w:rsidR="004738BE" w:rsidRPr="0075312A" w:rsidRDefault="00EF3A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670447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58882B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3D4C5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D25BC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1873EB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639438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D3E336" w:rsidR="00743017" w:rsidRPr="00BD417F" w:rsidRDefault="00EF3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7C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4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BD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0A7E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C585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65421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AD097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D06D3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157FD9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2A7DB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955479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7DDDEB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8C1AA9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ACAB4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57D09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6EA1AA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B73650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69395B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480E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4E822E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B2CFCF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756A6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85AD19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9868E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AE0F75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A2D4A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6FC38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11D94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1FB87D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6D49B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EDB17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D554F4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000E7" w:rsidR="009A6C64" w:rsidRPr="00BD417F" w:rsidRDefault="00EF3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4F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7E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DDB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1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24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E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60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C30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D69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14CFB0" w:rsidR="00747AED" w:rsidRDefault="00EF3AC7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57B1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464F5" w:rsidR="00747AED" w:rsidRDefault="00EF3AC7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23C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697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F9EE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F4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4B20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B8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FAD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40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4F16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84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2AD5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7F3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AA6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CA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BAC6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3AC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