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9D37963" w:rsidR="00600262" w:rsidRPr="002B2DF0" w:rsidRDefault="00C66C2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F76229F" w:rsidR="004738BE" w:rsidRPr="00A91203" w:rsidRDefault="00C66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D7E2B37" w:rsidR="004738BE" w:rsidRPr="00A91203" w:rsidRDefault="00C66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6684315" w:rsidR="004738BE" w:rsidRPr="00A91203" w:rsidRDefault="00C66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A206BA2" w:rsidR="004738BE" w:rsidRPr="00A91203" w:rsidRDefault="00C66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AAA98ED" w:rsidR="004738BE" w:rsidRPr="00A91203" w:rsidRDefault="00C66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B476F5B" w:rsidR="004738BE" w:rsidRPr="00A91203" w:rsidRDefault="00C66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FEF00" w:rsidR="004738BE" w:rsidRPr="00A91203" w:rsidRDefault="00C66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47C15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D1C6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C690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A75E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EE6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6D26DF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37B2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DF260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2C8D9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B7C87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589E1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53B6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7F1D2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2886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C9A52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68C1F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3311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CEA3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47D5C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ACC3F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D535C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E4B84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E6249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033D0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A648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CC3B7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897FE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98F96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2DB0B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0E3BF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EB9EE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B4F4C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0C20C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BFC55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25D26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A7D95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09C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FF0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C4E2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F3C3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68C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F9E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7FC6D6AB" w:rsidR="00600262" w:rsidRPr="002B2DF0" w:rsidRDefault="00C66C2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0D75DF0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131BFF5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AAF52B5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38347B5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65D6B78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B5F1ACD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5EFBDB4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650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000A6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522D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87537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9EAC3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2219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92781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02631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C200B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B7450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D035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AD530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AAA4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3BE6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C8763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5A3EF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13F44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DB4F4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CC35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6CDB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FABAF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B3D8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E98D5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A9B9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1E93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C0FDB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95D0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2FB8E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4239C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7948C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92FC5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A7F8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C12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C91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7DA6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1C27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EE3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FE7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509C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431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BC1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A61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A14E951" w:rsidR="00600262" w:rsidRPr="002B2DF0" w:rsidRDefault="00C66C2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6DE6CB8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58335E7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D231E19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8433046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3CE48EF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01C4D44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BDA7E29" w:rsidR="00E42628" w:rsidRPr="00A91203" w:rsidRDefault="00C66C2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EFB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1C3A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B9A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4FA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091B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726DE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A20A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CDF39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1ADA5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B0ECF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8C48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EE0B5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27191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957F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BA31B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DAD3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582E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04B8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01665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6FED1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507E9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CC28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846DD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0767A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5AADF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11491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72EA7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5CAD7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35A0E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13578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7CC11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9B8BB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9E4C7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0FB0B" w:rsidR="009A6C64" w:rsidRPr="002B2DF0" w:rsidRDefault="00C66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B7D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A6F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C298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0CF2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7886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86F3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0949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10A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C66C20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66C20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