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714BA6" w:rsidR="00CF4FE4" w:rsidRPr="00001383" w:rsidRDefault="00B814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FBA890" w:rsidR="00600262" w:rsidRPr="00001383" w:rsidRDefault="00B814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F30A91" w:rsidR="004738BE" w:rsidRPr="00001383" w:rsidRDefault="00B8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A2C702" w:rsidR="004738BE" w:rsidRPr="00001383" w:rsidRDefault="00B8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F20341" w:rsidR="004738BE" w:rsidRPr="00001383" w:rsidRDefault="00B8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FEC491" w:rsidR="004738BE" w:rsidRPr="00001383" w:rsidRDefault="00B8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DDF0A2" w:rsidR="004738BE" w:rsidRPr="00001383" w:rsidRDefault="00B8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936AF9" w:rsidR="004738BE" w:rsidRPr="00001383" w:rsidRDefault="00B8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AA41AA" w:rsidR="004738BE" w:rsidRPr="00001383" w:rsidRDefault="00B81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496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BAA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C4C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98A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953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FBA86E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23C459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8DD175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482ED6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DB8D12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732D65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A3CA65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0A9218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323F35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D975DC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EA6069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DA5EC1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E8BC25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C5FF7B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5F8274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100797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4D9A43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55B17C" w:rsidR="009A6C64" w:rsidRPr="00B8147E" w:rsidRDefault="00B814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47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8287D9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983862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42F2C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8FAFD9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C67520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AC4948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3D11CF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C11C10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AD7C50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12483D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D2E20F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3697E7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4F4CC9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417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CB3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0AF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307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8A6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531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011BF6" w:rsidR="00600262" w:rsidRPr="00001383" w:rsidRDefault="00B814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53EBE0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277D4D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3B6064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5E2ADC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9EF5F1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09773A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6FB12D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521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6115FD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D8D6EF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EE89A8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FD486B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5E1D2B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4E6783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695D3D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684B67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0E7BDA" w:rsidR="009A6C64" w:rsidRPr="00B8147E" w:rsidRDefault="00B814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47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2FDC1D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48D0CF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BFDC3A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824149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C6BF93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546874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5F987A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554A62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7EBFBF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8500BD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D4382E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82BC04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CBE2EA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47E7AA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95DC7A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B23603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5DAB9A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CE3514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AFEAE7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D46B23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558BE9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71BCAF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606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F6E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2E0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A49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1D6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0F6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2E0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544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F85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D2F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F6C0A6" w:rsidR="00600262" w:rsidRPr="00001383" w:rsidRDefault="00B814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AFDA43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29A311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8A0E4D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FE69F0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E34129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208FC2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93D7EA" w:rsidR="00E312E3" w:rsidRPr="00001383" w:rsidRDefault="00B81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3B0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87F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1EF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A75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FDE3C0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34F740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3B5A01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2F2BBD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64EAAF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8932EE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726808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F183A8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F448C9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D0042A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E40498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4472C9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C6B782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9ACAAD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3E8AD5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AE8771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37D767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173411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ACFE62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5284CA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4E361E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67E6DD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C3BE31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940841" w:rsidR="009A6C64" w:rsidRPr="00B8147E" w:rsidRDefault="00B814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47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6F1252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D7D591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E7B99B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68946F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C2E8C6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3E17AE" w:rsidR="009A6C64" w:rsidRPr="00001383" w:rsidRDefault="00B81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1F6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6E9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2DF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8F6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DF4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DBD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619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D02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EBCBF" w:rsidR="00977239" w:rsidRPr="00977239" w:rsidRDefault="00B8147E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89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BC35C" w:rsidR="00977239" w:rsidRPr="00977239" w:rsidRDefault="00B8147E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1D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A1999" w:rsidR="00977239" w:rsidRPr="00977239" w:rsidRDefault="00B8147E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B0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CA4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24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9B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FD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CD0A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5F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9E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59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12C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D7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BDF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602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147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