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9D08F7" w:rsidR="00CF4FE4" w:rsidRPr="00001383" w:rsidRDefault="00B839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3B2CF4" w:rsidR="00600262" w:rsidRPr="00001383" w:rsidRDefault="00B839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2548B6" w:rsidR="004738BE" w:rsidRPr="00001383" w:rsidRDefault="00B83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C1FF7B" w:rsidR="004738BE" w:rsidRPr="00001383" w:rsidRDefault="00B83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B1F744" w:rsidR="004738BE" w:rsidRPr="00001383" w:rsidRDefault="00B83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2461CC" w:rsidR="004738BE" w:rsidRPr="00001383" w:rsidRDefault="00B83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FAA44C" w:rsidR="004738BE" w:rsidRPr="00001383" w:rsidRDefault="00B83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75A127" w:rsidR="004738BE" w:rsidRPr="00001383" w:rsidRDefault="00B83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CE32B1" w:rsidR="004738BE" w:rsidRPr="00001383" w:rsidRDefault="00B83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71B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7CD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90B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086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E9E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355D6A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27855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F9E8F1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14F346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3392D1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62E974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B4A24F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EB1C52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44BF3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F91F0E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FAC044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51F484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BA26E1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B5E5DF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62E202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D9FCEF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79DDFE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8B2C8D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1D2A77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F9FB7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3262C2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EE35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5882C8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8A03E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A6779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E6EF16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4C2703" w:rsidR="009A6C64" w:rsidRPr="00B83991" w:rsidRDefault="00B83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9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CFC8F6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673464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3F5D3D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4ED854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CE0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F80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457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D25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F84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3A3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7F0AE2" w:rsidR="00600262" w:rsidRPr="00001383" w:rsidRDefault="00B839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53F021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977E4F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C74F05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C4D4F7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2054AF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461662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FCE074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63C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97B518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4C5E16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6ABEF5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D89C61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937A39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4582E7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9CA84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413018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05355B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3AB715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756E4E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1EEAD9" w:rsidR="009A6C64" w:rsidRPr="00B83991" w:rsidRDefault="00B83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9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A6C717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78DE1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0A915E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D7B53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755CF7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55D541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14AF4F" w:rsidR="009A6C64" w:rsidRPr="00B83991" w:rsidRDefault="00B83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9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0019E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931DFF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440004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D777B7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3AC598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3F5B4F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A2FFC6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E85B9F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EC74DE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BF512B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62C03A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96EC07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E98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6F8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410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FBB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9A1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AF9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8D5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9E9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EF5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933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35B51B" w:rsidR="00600262" w:rsidRPr="00001383" w:rsidRDefault="00B839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AF1EC6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560E15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E16C16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64A380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18A60D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D01CA5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AAE00F" w:rsidR="00E312E3" w:rsidRPr="00001383" w:rsidRDefault="00B83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9D8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9B3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749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06F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3E07A7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B643C1" w:rsidR="009A6C64" w:rsidRPr="00B83991" w:rsidRDefault="00B83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9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916B9D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A67F02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71E3B6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C576A4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226F88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970A39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56ECF7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9C8D55" w:rsidR="009A6C64" w:rsidRPr="00B83991" w:rsidRDefault="00B83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99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E5523F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F3E5C7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E8EDA5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EAA805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42013B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902D02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C87A87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E17214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5D9E2E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EB3AE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F14B74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FFA0A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57A89F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3BD864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658DE9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79EC5C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685079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BA0468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7B61DD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F0BD31" w:rsidR="009A6C64" w:rsidRPr="00001383" w:rsidRDefault="00B83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96C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5D7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FCE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018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585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645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2AF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BDC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D07F1" w:rsidR="00977239" w:rsidRPr="00977239" w:rsidRDefault="00B8399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B4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388C4" w:rsidR="00977239" w:rsidRPr="00977239" w:rsidRDefault="00B8399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14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64064" w:rsidR="00977239" w:rsidRPr="00977239" w:rsidRDefault="00B8399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FF9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2A1E9" w:rsidR="00977239" w:rsidRPr="00977239" w:rsidRDefault="00B8399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FF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550FE" w:rsidR="00977239" w:rsidRPr="00977239" w:rsidRDefault="00B8399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2D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D42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6E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67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EE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B7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8D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E5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B99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399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