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CA120B" w:rsidR="00CF4FE4" w:rsidRPr="00001383" w:rsidRDefault="00A54B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A1EF66" w:rsidR="00600262" w:rsidRPr="00001383" w:rsidRDefault="00A54B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E0CBDB" w:rsidR="004738BE" w:rsidRPr="00001383" w:rsidRDefault="00A54B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BF90E0" w:rsidR="004738BE" w:rsidRPr="00001383" w:rsidRDefault="00A54B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46D334" w:rsidR="004738BE" w:rsidRPr="00001383" w:rsidRDefault="00A54B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87F003" w:rsidR="004738BE" w:rsidRPr="00001383" w:rsidRDefault="00A54B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51D186" w:rsidR="004738BE" w:rsidRPr="00001383" w:rsidRDefault="00A54B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3D4DB5" w:rsidR="004738BE" w:rsidRPr="00001383" w:rsidRDefault="00A54B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CE19A6" w:rsidR="004738BE" w:rsidRPr="00001383" w:rsidRDefault="00A54B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0A5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8A8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2E0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6BD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208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11A6D7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4F7735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5ABAB3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FA8AF0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9BB760" w:rsidR="009A6C64" w:rsidRPr="00A54B94" w:rsidRDefault="00A54B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4B9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28ED59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D29CB3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3B8146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3CF80B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DC4977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C43FCE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F9AD21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5B5E97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97E8E2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C93C3C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77C5DB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069AFA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A787AC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37313C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677695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EA52D1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ADF1BB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ED9881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788B46" w:rsidR="009A6C64" w:rsidRPr="00A54B94" w:rsidRDefault="00A54B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4B9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D5A8F4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51D3E9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3E553D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C35C6E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3ECA70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6EB99E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64B0C2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DDF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FFE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FC9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CE8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D60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005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D4B1D5" w:rsidR="00600262" w:rsidRPr="00001383" w:rsidRDefault="00A54B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C36B25" w:rsidR="00E312E3" w:rsidRPr="00001383" w:rsidRDefault="00A54B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D66459" w:rsidR="00E312E3" w:rsidRPr="00001383" w:rsidRDefault="00A54B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E3EE41" w:rsidR="00E312E3" w:rsidRPr="00001383" w:rsidRDefault="00A54B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EB42A5" w:rsidR="00E312E3" w:rsidRPr="00001383" w:rsidRDefault="00A54B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3565B1" w:rsidR="00E312E3" w:rsidRPr="00001383" w:rsidRDefault="00A54B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A75FCA" w:rsidR="00E312E3" w:rsidRPr="00001383" w:rsidRDefault="00A54B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7F771E" w:rsidR="00E312E3" w:rsidRPr="00001383" w:rsidRDefault="00A54B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AFE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1CFA68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11DBC9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CD53F6" w:rsidR="009A6C64" w:rsidRPr="00A54B94" w:rsidRDefault="00A54B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4B9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E7AA51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9B8259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5AAA41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920C52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5C1107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CD883C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05B611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6DF228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B399B7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907DE8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C373F7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A36D1C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728A99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1747A6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7A7A28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1F8618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36B759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CABF8B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1F7F92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395A2B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404C91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928C67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52382E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28883C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45D1F0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B3E445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EBCBD2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1C9361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4EA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52C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5BE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B86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962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00E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5B5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76C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B21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387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E71B2D" w:rsidR="00600262" w:rsidRPr="00001383" w:rsidRDefault="00A54B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FCB759" w:rsidR="00E312E3" w:rsidRPr="00001383" w:rsidRDefault="00A54B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982EEF" w:rsidR="00E312E3" w:rsidRPr="00001383" w:rsidRDefault="00A54B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208D83" w:rsidR="00E312E3" w:rsidRPr="00001383" w:rsidRDefault="00A54B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2262AF" w:rsidR="00E312E3" w:rsidRPr="00001383" w:rsidRDefault="00A54B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92E76D" w:rsidR="00E312E3" w:rsidRPr="00001383" w:rsidRDefault="00A54B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9E599D" w:rsidR="00E312E3" w:rsidRPr="00001383" w:rsidRDefault="00A54B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7F3001" w:rsidR="00E312E3" w:rsidRPr="00001383" w:rsidRDefault="00A54B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628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C52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AE9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E9A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2F0680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2C9A72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285158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711DAB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661409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A4D92B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1EEFE9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BDDA26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72EF11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9EFBFE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359B57" w:rsidR="009A6C64" w:rsidRPr="00A54B94" w:rsidRDefault="00A54B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4B9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6BB373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2E30D0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56D3DA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858948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4847B5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E1FC6D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7A25DD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0DDA43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F1CA2C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623A64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2AB3B3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A4DF22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AFCC1A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F1D8D6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90FBB1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98892A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38DA25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4325E7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9F6634" w:rsidR="009A6C64" w:rsidRPr="00001383" w:rsidRDefault="00A54B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208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FAC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C01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1AE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37C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539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217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05C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9F870" w:rsidR="00977239" w:rsidRPr="00977239" w:rsidRDefault="00A54B94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74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6EFF7D" w:rsidR="00977239" w:rsidRPr="00977239" w:rsidRDefault="00A54B94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8F1F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6E6815" w:rsidR="00977239" w:rsidRPr="00977239" w:rsidRDefault="00A54B94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C479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692D2" w:rsidR="00977239" w:rsidRPr="00977239" w:rsidRDefault="00A54B94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C94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BC29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9421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949A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46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EA1C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BC40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2BC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F97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088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7A7F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4B94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