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B585D" w:rsidR="00CF4FE4" w:rsidRPr="00001383" w:rsidRDefault="00607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7FFC0" w:rsidR="00600262" w:rsidRPr="00001383" w:rsidRDefault="00607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6D6D8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73767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68CA1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39CE1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A177F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D3C04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EBB99" w:rsidR="004738BE" w:rsidRPr="00001383" w:rsidRDefault="00607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8C4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BD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23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3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B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2F32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021C2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BD8A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81F088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6B4B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02DD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05D44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0DBD8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24BB7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FFCDCD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9DAAC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D410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EFD17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92146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B5DFF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35801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2703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A9635F" w:rsidR="009A6C64" w:rsidRPr="006074C5" w:rsidRDefault="00607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4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C31A5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6747FF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56F22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17995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FFA9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B750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6D16B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C0E02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9EE96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357A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FC039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7ABA7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1190B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E9E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65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B19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1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3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33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F50E18" w:rsidR="00600262" w:rsidRPr="00001383" w:rsidRDefault="00607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4C7050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45A4BC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C939C9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9D8B8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5C272C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4E9A5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51E4DB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E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8A29D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6DC6B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BF46FD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9720F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33CD52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4C8A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D3B25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7E06C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1D29F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64376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2995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F2EC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656BD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57F3F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05D85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30F46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A5EE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E1D2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44C2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0F76C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5A38D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7C3BC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7F9AD6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C432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511564" w:rsidR="009A6C64" w:rsidRPr="006074C5" w:rsidRDefault="00607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7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5C3C6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DE81E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98934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CE2C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6FC0B2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3EF91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E7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8C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FE1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015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96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72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B4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DA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0A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6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0899D" w:rsidR="00600262" w:rsidRPr="00001383" w:rsidRDefault="00607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AB3F2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50897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F0A7C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B3AA4F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AE13E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FDCC9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4DC262" w:rsidR="00E312E3" w:rsidRPr="00001383" w:rsidRDefault="00607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49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3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7A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5A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205B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C9E2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3680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0DC2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92AC9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0C55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0F1FA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786A04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6EAFA5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052D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DF03F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B8287F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E36E5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FF59B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9F410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CA88B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9322B2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C9C28A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60809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D43D8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FEFAAA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EEF27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9BCFAD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4AFDD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9DAB81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51D193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D2D1C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07445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FB12E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F5D8D" w:rsidR="009A6C64" w:rsidRPr="00001383" w:rsidRDefault="00607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4B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85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D45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2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F1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60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9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16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4EA9C" w:rsidR="00977239" w:rsidRPr="00977239" w:rsidRDefault="006074C5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B3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7AAD6" w:rsidR="00977239" w:rsidRPr="00977239" w:rsidRDefault="006074C5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AA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57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11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91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6B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A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52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DD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5F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B5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8E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77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1A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7E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A40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74C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