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E0F108" w:rsidR="00CF4FE4" w:rsidRPr="00001383" w:rsidRDefault="006047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54F85" w:rsidR="00600262" w:rsidRPr="00001383" w:rsidRDefault="006047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B79BF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1A320C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BC8D4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89122B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705C7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86CF2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BD952" w:rsidR="004738BE" w:rsidRPr="00001383" w:rsidRDefault="006047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2E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42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02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FA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04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2900A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35A2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7AFE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50897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4D04D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0546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FE174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52997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F947A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6CC1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D96A5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1CFC6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07883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0BB1F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8A5E0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563D76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29DD6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40F3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B1421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8A3EC4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0299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FE05C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1D0E02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1BAD3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818F80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3E9E8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59EC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6510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91C8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5656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3D3C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81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EE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62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9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9D8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23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919D7B" w:rsidR="00600262" w:rsidRPr="00001383" w:rsidRDefault="006047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0C8A2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EE0413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1F582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AD214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FE10E2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0F8820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C964D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C8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6F02A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913DD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697F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7FA0E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B3688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EABF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41CAE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2B426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23242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3F388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030E9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1AC05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2886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0348A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27C5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96298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1136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1B810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E21397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ECC7E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C46D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5B17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6ACE68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DE73A" w:rsidR="009A6C64" w:rsidRPr="006047AB" w:rsidRDefault="006047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5871EE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8D196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D87BE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C9E0F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B2A2D5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4F238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9195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E7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14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1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A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B8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C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7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C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965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4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3FD71" w:rsidR="00600262" w:rsidRPr="00001383" w:rsidRDefault="006047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6FDE8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FBC5C1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D0978A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09152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80EF8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314B44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3A2C36" w:rsidR="00E312E3" w:rsidRPr="00001383" w:rsidRDefault="006047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CC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F9A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F8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1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AF498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CA56B7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516E3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E83E7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EFD4E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7F29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B5EB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9E32D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0D76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01D124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048B0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8FE20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BF9D2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F0658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8D96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F50584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D0A01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1E9B0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EBCFB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65FFAF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76CBD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3E13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D9DCAF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FFA0B2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97795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35D2C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E02C9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B96D4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DC4D4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F9205" w:rsidR="009A6C64" w:rsidRPr="00001383" w:rsidRDefault="006047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91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9D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4B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0E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4C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31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41F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F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F29B7" w:rsidR="00977239" w:rsidRPr="00977239" w:rsidRDefault="006047A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5F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58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75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2B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15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EE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B1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FB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18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22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16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0F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72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1B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E0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AA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6F2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7A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