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3DDA91" w:rsidR="00CF4FE4" w:rsidRPr="00001383" w:rsidRDefault="007A62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6E2C3E" w:rsidR="00600262" w:rsidRPr="00001383" w:rsidRDefault="007A62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4625AE" w:rsidR="004738BE" w:rsidRPr="00001383" w:rsidRDefault="007A6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A2920C" w:rsidR="004738BE" w:rsidRPr="00001383" w:rsidRDefault="007A6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5D8731" w:rsidR="004738BE" w:rsidRPr="00001383" w:rsidRDefault="007A6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DE5016" w:rsidR="004738BE" w:rsidRPr="00001383" w:rsidRDefault="007A6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019E26" w:rsidR="004738BE" w:rsidRPr="00001383" w:rsidRDefault="007A6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8BB7AA" w:rsidR="004738BE" w:rsidRPr="00001383" w:rsidRDefault="007A6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18FDF4" w:rsidR="004738BE" w:rsidRPr="00001383" w:rsidRDefault="007A62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D18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C35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4C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834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866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F6BEC6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962D34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14B846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8FF325" w:rsidR="009A6C64" w:rsidRPr="007A62ED" w:rsidRDefault="007A62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2E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BFCFE9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823068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7D102D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4219E9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374F61" w:rsidR="009A6C64" w:rsidRPr="007A62ED" w:rsidRDefault="007A62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2E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34A306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DE5C02" w:rsidR="009A6C64" w:rsidRPr="007A62ED" w:rsidRDefault="007A62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2E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24F3DD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1BED0C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171111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B77801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5C83A3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078A8D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7F8B9C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365B79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9322DE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1D6855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BC1459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4705C9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CEE876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236458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92064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E587D6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78C604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FD0CB2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CDD8D9" w:rsidR="009A6C64" w:rsidRPr="007A62ED" w:rsidRDefault="007A62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2E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C54006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35D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F19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B24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565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1F4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0A5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6BD6AB" w:rsidR="00600262" w:rsidRPr="00001383" w:rsidRDefault="007A62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5F7572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4D9A19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890594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599545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9AE4B6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809429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97A06F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5F4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B032AD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7ABAC2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FC09C8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CBE1FB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FE8A3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1E0016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C24F45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0BF118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2404D3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81B4F3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8A1B6A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D60FBA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88A094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B1FDF8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602EAE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7F568D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46C845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3291C3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802083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A1A56D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1C66F7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305C34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1B70A9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08B910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143A6B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509989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272484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850D05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D80E06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0CEBF1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056517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03F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184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FDD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AA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6DF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1C5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5A0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F01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A9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F95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A52037" w:rsidR="00600262" w:rsidRPr="00001383" w:rsidRDefault="007A62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7F16E2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7559BD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48BEE5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00EA2D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DF06AF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C9EC20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A1420A" w:rsidR="00E312E3" w:rsidRPr="00001383" w:rsidRDefault="007A62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CA6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0CA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717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3A2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9201AA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F2B891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7AA7FC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890900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455B8B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314B59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B59D90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EB960A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DA3C45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1A75C1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3268BE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A51C6A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268E02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249E4C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F8C91B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CFD8D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A951D7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86C19B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B7AAB7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A75C8D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FFADDE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9BECD0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9ABF76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7DA64D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013781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1A8DB1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F89922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4392AE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4455E5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E2B3A6" w:rsidR="009A6C64" w:rsidRPr="00001383" w:rsidRDefault="007A62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12B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4F2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C66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70C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FE2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2E5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42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7A8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F3B32" w:rsidR="00977239" w:rsidRPr="00977239" w:rsidRDefault="007A62ED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E2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6BC34" w:rsidR="00977239" w:rsidRPr="00977239" w:rsidRDefault="007A62ED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BA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D5E5E" w:rsidR="00977239" w:rsidRPr="00977239" w:rsidRDefault="007A62ED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88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A8A00" w:rsidR="00977239" w:rsidRPr="00977239" w:rsidRDefault="007A62ED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7C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9C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5A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CA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F5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0B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CF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BC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A3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D8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4AD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62E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