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AC588F" w:rsidR="00CF4FE4" w:rsidRPr="00001383" w:rsidRDefault="00E731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94217C" w:rsidR="00600262" w:rsidRPr="00001383" w:rsidRDefault="00E73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B88A34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D67211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7A4D4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59CBFD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D0BF3D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EFEF7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29CAF" w:rsidR="004738BE" w:rsidRPr="00001383" w:rsidRDefault="00E73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4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D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F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3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7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563AD2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B27C2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29F24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4E99D4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1EE2A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252E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98174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EE97AF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B01C6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6F0B9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16D24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89D0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DD060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3D92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BB3E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E384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F99D8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027FD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4EDC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39AA35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135F1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9AC0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857B6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3F78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18189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70C6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95D996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0579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D81E0E" w:rsidR="009A6C64" w:rsidRPr="00E73196" w:rsidRDefault="00E73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1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22B5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EFB05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0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2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6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2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E8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34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2BD112" w:rsidR="00600262" w:rsidRPr="00001383" w:rsidRDefault="00E73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0A470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44F2CB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87DCF5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BF82DD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29890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D33AF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EC65E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5CB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CA47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222D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DCC4F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4D90A2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3D202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7C506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7A48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30F9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5B11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6835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2E59BA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6BD26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2C2A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F51E4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196C8" w:rsidR="009A6C64" w:rsidRPr="00E73196" w:rsidRDefault="00E73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1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5FA0A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66BC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33DE59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0AA6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14472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C150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958B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6E7D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5C76FA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B3FDB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ECDC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0C82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C047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BD21F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3C22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EF065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2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5D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6B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E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F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5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3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B4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33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8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7033D" w:rsidR="00600262" w:rsidRPr="00001383" w:rsidRDefault="00E73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45073A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DD1692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F9EF68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D9AE86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9B346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52C979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3F8309" w:rsidR="00E312E3" w:rsidRPr="00001383" w:rsidRDefault="00E73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F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0D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774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7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56E27A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ED802F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F91D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115095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5E28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2BB2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0D447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B16D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98F1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FF4D6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F52C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078C1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701DD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B0C4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90F54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D09BC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A1555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7BA20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E9C9A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9CE92E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5CF3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DB58B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9B17A3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F735D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90F7B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672300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17FDA5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8B617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1EFD8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9BDE9" w:rsidR="009A6C64" w:rsidRPr="00001383" w:rsidRDefault="00E73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97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A6F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A2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5E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8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4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9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41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01891" w:rsidR="00977239" w:rsidRPr="00977239" w:rsidRDefault="00E73196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27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694B1" w:rsidR="00977239" w:rsidRPr="00977239" w:rsidRDefault="00E731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12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1B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D8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C8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29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A2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19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C3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F1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14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42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DB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70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90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82C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19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