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DF84AB" w:rsidR="00CF4FE4" w:rsidRPr="00001383" w:rsidRDefault="00DD65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63BF70" w:rsidR="00600262" w:rsidRPr="00001383" w:rsidRDefault="00DD6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9BD2FD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70E9E1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9D0A5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D8526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E6F958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E53B10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EAA038" w:rsidR="004738BE" w:rsidRPr="00001383" w:rsidRDefault="00DD65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1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977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D03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E92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4D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E2BAB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A66AEC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86534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67B39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AB66B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E0EA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E1390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8BED6D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6D357C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26DC2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0D519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7C631D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089F3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42418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8842F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F579B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9CD86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7CBA3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69830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F1087A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DEA5E6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001D39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9298C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E19121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936DA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A76699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8EAB7B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5597B5" w:rsidR="009A6C64" w:rsidRPr="00DD6550" w:rsidRDefault="00DD6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55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7671A" w:rsidR="009A6C64" w:rsidRPr="00DD6550" w:rsidRDefault="00DD6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55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64CE25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781ED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801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A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DC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FD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42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85A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5FED1E" w:rsidR="00600262" w:rsidRPr="00001383" w:rsidRDefault="00DD6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7CDD7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EB1C3B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38E7D0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CB1B8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F9FC49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2AE02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95E8E2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9B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82FF0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D46464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6758E1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EED616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AE31D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455EB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65C9C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08F01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231798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4CCCB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439546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EE2552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0E7E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4D610C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7C89C3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385B2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B1B54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CF42ED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41ECA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02581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F2D88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7B518A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46390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F5BC2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9F56D6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42928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B5BE59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222DF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CD5086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27D32" w:rsidR="009A6C64" w:rsidRPr="00DD6550" w:rsidRDefault="00DD65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655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D67EC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C8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ED2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64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BC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A8D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4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19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58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CE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F2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3F72BD" w:rsidR="00600262" w:rsidRPr="00001383" w:rsidRDefault="00DD65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3C468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6F21FC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617000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C63E3C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D560BD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16F8E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747313" w:rsidR="00E312E3" w:rsidRPr="00001383" w:rsidRDefault="00DD65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AA5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A48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8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57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084375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9E5074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986F8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1A87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88DBFC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A922F4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DD8C19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0027C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2DDA6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50DA2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0F7FB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90E74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89E423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3E087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1745D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420EA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755CC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DB45C1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6D95A8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F9543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36358A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4C817B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4899AF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E30392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C065BE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BD72C9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15D68D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D89A03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B118A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7709C0" w:rsidR="009A6C64" w:rsidRPr="00001383" w:rsidRDefault="00DD65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D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F1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C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50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73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4F0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0F6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BC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642A8" w:rsidR="00977239" w:rsidRPr="00977239" w:rsidRDefault="00DD6550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EF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9B574" w:rsidR="00977239" w:rsidRPr="00977239" w:rsidRDefault="00DD6550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EB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229BB" w:rsidR="00977239" w:rsidRPr="00977239" w:rsidRDefault="00DD6550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80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65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F5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0D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0D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E7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D46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67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97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0C8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87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1E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933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655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