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E459AF" w:rsidR="00CF4FE4" w:rsidRPr="00001383" w:rsidRDefault="00F952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8DE7D5" w:rsidR="00600262" w:rsidRPr="00001383" w:rsidRDefault="00F95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F980DB" w:rsidR="004738BE" w:rsidRPr="00001383" w:rsidRDefault="00F95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28C562" w:rsidR="004738BE" w:rsidRPr="00001383" w:rsidRDefault="00F95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27399C" w:rsidR="004738BE" w:rsidRPr="00001383" w:rsidRDefault="00F95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306DB6" w:rsidR="004738BE" w:rsidRPr="00001383" w:rsidRDefault="00F95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AC1F23" w:rsidR="004738BE" w:rsidRPr="00001383" w:rsidRDefault="00F95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EF9439" w:rsidR="004738BE" w:rsidRPr="00001383" w:rsidRDefault="00F95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7B5E3C" w:rsidR="004738BE" w:rsidRPr="00001383" w:rsidRDefault="00F952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89A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509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889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0B4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D21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D716DE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AF98E5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0A6029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04D5BF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65EB94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FF8C2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5DC45E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8B92D8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BD1351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D01474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7E6F99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DDC4F1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FAF1A7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01ED55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2391D7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93FEB2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F69DA3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23D574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AE9431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971121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02A245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49CB47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CD822E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27B2C8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8B21FC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BCAA3F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0EDFA9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89065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161693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BECE92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19F03B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21C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201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07D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0FB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33B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9C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51CF0E" w:rsidR="00600262" w:rsidRPr="00001383" w:rsidRDefault="00F95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3EDEF9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DAACEB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B17A6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259476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A59B46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7365C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8ADF8B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A84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2DB9B6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B73736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1B4E0B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95EA4A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9AE1BC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D8DF4D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349E52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18FD92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348764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664C0C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1CCB5C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D59404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7DCFDF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877EBE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3033BF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7FC919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341E6D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0A9599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C8A1FE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725E5F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F0BD23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E88743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1E6713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C366C7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3D8039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2AC9DC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396F5F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AF0A89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FA71B1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956E63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90519F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97F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36D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D09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7B8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715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791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B3C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F4E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C0D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04C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C772BE" w:rsidR="00600262" w:rsidRPr="00001383" w:rsidRDefault="00F952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628A32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A10CA4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35A813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A4515C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ECE791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F1EF20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2A633A" w:rsidR="00E312E3" w:rsidRPr="00001383" w:rsidRDefault="00F952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7A0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982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DAD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0AB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BB7EFA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897A17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2BF0CF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9F861E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C8F3F5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439094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A40A4E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B66DE7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8A2B5B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9F6D2E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A6B63E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A65A2A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2F6D9F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9DF656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C35859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47ECB1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94226F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5D26A0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CA6A41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311A33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22C1C7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5F3DD3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2F643C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BAC3E9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B3522C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2A386A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F37763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07573C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DC87C7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BFC482" w:rsidR="009A6C64" w:rsidRPr="00001383" w:rsidRDefault="00F952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E28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469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E03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327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B7C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10E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5C4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80C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0FD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1E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DE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C4A8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EBA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5E6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AD1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B6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D1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B8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9EB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E8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AA5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CF0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D3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1F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39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34D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524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