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F6CDB1" w:rsidR="00CF4FE4" w:rsidRPr="00001383" w:rsidRDefault="003444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9AAD6D" w:rsidR="00600262" w:rsidRPr="00001383" w:rsidRDefault="00344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BEEFFF" w:rsidR="004738BE" w:rsidRPr="00001383" w:rsidRDefault="0034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7C8C2A" w:rsidR="004738BE" w:rsidRPr="00001383" w:rsidRDefault="0034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2790E9" w:rsidR="004738BE" w:rsidRPr="00001383" w:rsidRDefault="0034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CBF5DE" w:rsidR="004738BE" w:rsidRPr="00001383" w:rsidRDefault="0034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05BFC0" w:rsidR="004738BE" w:rsidRPr="00001383" w:rsidRDefault="0034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67BC89" w:rsidR="004738BE" w:rsidRPr="00001383" w:rsidRDefault="0034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720815" w:rsidR="004738BE" w:rsidRPr="00001383" w:rsidRDefault="0034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F6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C6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8BA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E30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AF8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335BC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09FFB6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7B02AE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9E7262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A95DD3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08C681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1CFE4E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C8DFC2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2814F6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6AAA5F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66352F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EA5BF5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F5BC32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692CA0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4A4486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95A981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00B7DD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F9B95D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7A7E8C" w:rsidR="009A6C64" w:rsidRPr="00344476" w:rsidRDefault="0034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47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76C180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50B924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C50C0D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65B91C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0794FB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CCC85D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0FD9D4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5CF22D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8DF8C5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084F85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62C27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5B7ABB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806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34D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43F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DA9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C54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854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D286AA" w:rsidR="00600262" w:rsidRPr="00001383" w:rsidRDefault="00344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3B411B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7BAD6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6A6549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17E6B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A7ABF4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DD87B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4AD10A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3CB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2F46A8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23DB7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1C28F9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F3EA3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69A819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C423E6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DEA241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D0621D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B60D03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6838A5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727F81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AF0218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5A8216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A32854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ED921C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01DB23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A67DA0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64F543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C0C31D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2FC31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7D9F81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E77313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702E1B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7EA7E3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A9BD2D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4DA989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6F371B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98D8F7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9163E5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7A797A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D4FB95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C45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9CF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2A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50F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163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F9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C0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3F0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0B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C7D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5B05B3" w:rsidR="00600262" w:rsidRPr="00001383" w:rsidRDefault="00344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C5314B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7B103E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92AA8A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AEEB3C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3A1F47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528E2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DF7EF" w:rsidR="00E312E3" w:rsidRPr="00001383" w:rsidRDefault="0034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B62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A16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771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8D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9BE222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6A3DF8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9BEC52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2762F1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EC79F8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BB42E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0115D6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441DBC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DAB6B6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1C1327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0488FB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998B25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F3CD2C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2CE75A" w:rsidR="009A6C64" w:rsidRPr="00344476" w:rsidRDefault="0034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47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F526B4" w:rsidR="009A6C64" w:rsidRPr="00344476" w:rsidRDefault="0034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44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13CAC8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D280D7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8BC3AE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2305C9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640D5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C0F889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462C67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CD2F5F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28A62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B59657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6B39DF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ED2B8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4DD95B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3FF997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F45FD3" w:rsidR="009A6C64" w:rsidRPr="00001383" w:rsidRDefault="0034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0CD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75E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A06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1D4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76F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2E1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33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DF9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2CE91" w:rsidR="00977239" w:rsidRPr="00977239" w:rsidRDefault="00344476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AD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13696" w:rsidR="00977239" w:rsidRPr="00977239" w:rsidRDefault="00344476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1A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99B3E" w:rsidR="00977239" w:rsidRPr="00977239" w:rsidRDefault="0034447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04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AA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A5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EF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CB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E8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A0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EB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26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743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7F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CFC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C3C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447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