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49D0C6" w:rsidR="00CF4FE4" w:rsidRPr="00001383" w:rsidRDefault="001F1D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7F99FB" w:rsidR="00600262" w:rsidRPr="00001383" w:rsidRDefault="001F1D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2E29F4" w:rsidR="004738BE" w:rsidRPr="00001383" w:rsidRDefault="001F1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DAAAEF" w:rsidR="004738BE" w:rsidRPr="00001383" w:rsidRDefault="001F1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4205D6" w:rsidR="004738BE" w:rsidRPr="00001383" w:rsidRDefault="001F1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D4E0B1" w:rsidR="004738BE" w:rsidRPr="00001383" w:rsidRDefault="001F1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6D5986" w:rsidR="004738BE" w:rsidRPr="00001383" w:rsidRDefault="001F1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01C710" w:rsidR="004738BE" w:rsidRPr="00001383" w:rsidRDefault="001F1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8BB08E" w:rsidR="004738BE" w:rsidRPr="00001383" w:rsidRDefault="001F1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38D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74D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9B9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6B3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5CE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92BE99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B48F86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52E490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82AD27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FE7D6A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D83075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884018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4882E9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C9A691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417FD7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B3B733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D795E4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DDB757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CBD411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E038F4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E5495B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B6C87B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F703CE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CC052E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74D329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E28A63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95ED4A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F50BE3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A09621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E68CAF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88A444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824F6B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F502E1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C8E856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0CD3DF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60593A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4BC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3F0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429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F11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4EC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2D7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96DFE6" w:rsidR="00600262" w:rsidRPr="00001383" w:rsidRDefault="001F1D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384007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9A4C67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59C5BE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CC0B54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AB48A6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1E1F96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B88C40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314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3408DB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41B181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93B008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612F05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4997AC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6EAD76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2DA17F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8DA028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F518A0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A01E62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0887A7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8D5D36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5A7E56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61CD94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B3764F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97DAC6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9D4EAC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8BE236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AAA1A8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7BCD6C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D8AE9A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29CC12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A843F3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1EE80C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1D8397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851A44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95FED8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578E72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E2B8DC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3A1759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6DDE41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F43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7EE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9C8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D5C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55D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10A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F72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04F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55B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E35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8AF07D" w:rsidR="00600262" w:rsidRPr="00001383" w:rsidRDefault="001F1D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AD2D35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CBA54C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998C50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B037B2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652756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832E77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22274D" w:rsidR="00E312E3" w:rsidRPr="00001383" w:rsidRDefault="001F1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610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134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511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2E6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0D6C7E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4DCA31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E22AA1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CFB285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8F0795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77EFC1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024EBA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496CB3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C3D25E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2BA882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EF1007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5916AF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44DF2B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74C7FF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78A888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D3F7E0" w:rsidR="009A6C64" w:rsidRPr="001F1DAF" w:rsidRDefault="001F1D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DA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F0BFFC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2C51C8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7313D5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D8ECFC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F17C4E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7FC166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946895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D50751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84EF3D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C1F37F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BCDFF5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1B5E11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8691CA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D2C922" w:rsidR="009A6C64" w:rsidRPr="00001383" w:rsidRDefault="001F1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7B0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35A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EBC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523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84B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CC2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F49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BA7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2D677" w:rsidR="00977239" w:rsidRPr="00977239" w:rsidRDefault="001F1DAF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1E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B726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6C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66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17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95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20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75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28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EE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2D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28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394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54A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46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060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E8B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1DAF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