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183F4D" w:rsidR="00CF4FE4" w:rsidRPr="00001383" w:rsidRDefault="009214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9AA109" w:rsidR="00600262" w:rsidRPr="00001383" w:rsidRDefault="00921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474159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7218C6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1B15C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15D46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AC8249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08FEB2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39B4F" w:rsidR="004738BE" w:rsidRPr="00001383" w:rsidRDefault="0092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16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2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E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6D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16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E35A0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B231B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F48136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D625C6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645A07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25DF1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149CA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68F282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BC578E" w:rsidR="009A6C64" w:rsidRPr="009214F8" w:rsidRDefault="009214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4F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3B2644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3986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7E7527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873A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9B66B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E37409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A853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A38D6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A4FC1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1146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34D5E5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2C8DA4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0B7327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D6311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3F2BB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3D757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EA9FF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7D95C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56AB35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433A8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8953AC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8DBA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E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FA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4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F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3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9E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3C94F" w:rsidR="00600262" w:rsidRPr="00001383" w:rsidRDefault="00921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0AB98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3354FD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5406C9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390D07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776AA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6811DA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A38007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154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0F72D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574B6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C630F3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98D7F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A6271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B9961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D0EAF3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3A4EAA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74932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0B0C6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8193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134E8A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2BA204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ABA592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0E0E17" w:rsidR="009A6C64" w:rsidRPr="009214F8" w:rsidRDefault="009214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4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1BA76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41886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55504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A193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3EA00C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5D744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A746D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308F1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B622CB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11A7C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795C2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100D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3C446A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6B80E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FB501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465D5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78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A4E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44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0F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E6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935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6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4E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F7B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3B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FE8A91" w:rsidR="00600262" w:rsidRPr="00001383" w:rsidRDefault="00921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8F68F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7D298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B6AF0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4159E3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C536E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586C46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23B8C" w:rsidR="00E312E3" w:rsidRPr="00001383" w:rsidRDefault="0092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8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BC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2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A9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5CEA25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8DCEE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2B5564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1A1C8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D17FD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4F3C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AD2D1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253CCC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49959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3D569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266F9A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A9B432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EFDC3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8F87D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1C26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21EC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02018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0E23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CF0D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E4BFD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F04F7F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675E66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DD9A96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1F54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C02CA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A6658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9D7CE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1615B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F3C82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E9D10" w:rsidR="009A6C64" w:rsidRPr="00001383" w:rsidRDefault="0092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C4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90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C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0D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06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95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DA2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0FC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A3929" w:rsidR="00977239" w:rsidRPr="00977239" w:rsidRDefault="009214F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93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3AA72" w:rsidR="00977239" w:rsidRPr="00977239" w:rsidRDefault="009214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4E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30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6E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38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4B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DE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D8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FF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AD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45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49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00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2B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ED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BB7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4F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