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403C1" w:rsidR="00CF4FE4" w:rsidRPr="00001383" w:rsidRDefault="000241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C0EF9" w:rsidR="00600262" w:rsidRPr="00001383" w:rsidRDefault="00024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A6B17F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9FB480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38F1D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08A8F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9099EB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81423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3FFA7" w:rsidR="004738BE" w:rsidRPr="00001383" w:rsidRDefault="000241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F7D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4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D2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D4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F7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5B987F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5268E0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97BA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0A99AF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C103A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529F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DD85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44AE2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A2FE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80EF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03493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63B39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730C3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BDC9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A88D7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237228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F2CF48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DA98AC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1F29C9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2D265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A6965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CB59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51F86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BB33D7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3807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C9F3F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D4F2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024C7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32235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CAE7E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031E7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B5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E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2C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F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4C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BAF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F870F" w:rsidR="00600262" w:rsidRPr="00001383" w:rsidRDefault="00024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09D21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8C025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9A75D7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939957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3B090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899D6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48D359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0D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8111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09220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7AC61C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338E8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0C02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89E7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AD08B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2EF31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3E12BC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D5C1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72BB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6F3A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3410D6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BED70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0974F6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6F6B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FDBBC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6EEF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85CD8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39CB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AD67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E7F45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1CA8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DF4E35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78B01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9801B0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6BA5C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6F15A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C19A7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7F633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DD38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59C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DD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9D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4B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343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F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E4E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0A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F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99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CF6F90" w:rsidR="00600262" w:rsidRPr="00001383" w:rsidRDefault="000241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9C4ACC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A1513A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BF7D00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5B0CD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2DF533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D015C5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A7718" w:rsidR="00E312E3" w:rsidRPr="00001383" w:rsidRDefault="000241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EA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7A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7A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4F9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72D9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E9689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C322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8C68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B71128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814AE6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5E61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302C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367519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23C1D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B614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CD7E9F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EA43A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BA166A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26B0E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0323F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8A99D1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400056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162503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DB6FC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DA92B4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11B1E7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4A83E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32C55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8C599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02DA0B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DBC08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6B6DB8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A6E59D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D6E382" w:rsidR="009A6C64" w:rsidRPr="00001383" w:rsidRDefault="000241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E2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0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1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89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AF1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EFC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375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ED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F1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31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A4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64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BC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01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8E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8C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B1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FE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84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B9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71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3F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5B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AF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FC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416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410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