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C680D" w:rsidR="00CF4FE4" w:rsidRPr="00001383" w:rsidRDefault="000C0F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F6B77" w:rsidR="00600262" w:rsidRPr="00001383" w:rsidRDefault="000C0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83A65F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ED4B6C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69DA2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FCB39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72E36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61CA7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511272" w:rsidR="004738BE" w:rsidRPr="00001383" w:rsidRDefault="000C0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8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DC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99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17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C4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0A6F6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E54206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9978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19364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9C350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7F97F1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E965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1075E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B7C85" w:rsidR="009A6C64" w:rsidRPr="000C0F38" w:rsidRDefault="000C0F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F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54CC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21FC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B0899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04BAC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D7068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90908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EEEA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E5476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6700B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634ED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CB38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446DB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7FE5F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B080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6C1C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EB4A5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814EF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7E8C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B9D95C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0FDADF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1C8A8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21F55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D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44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54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07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3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4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EAE71" w:rsidR="00600262" w:rsidRPr="00001383" w:rsidRDefault="000C0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61D8B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020BA7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F788CC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B68BC1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7EA9F6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7570D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EE8976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ED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AEC2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1928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1C679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D146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2DC9D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9AD88B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52EFA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8C52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6E2CF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F22511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DC02D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2F80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5F96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011F3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62F3D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96FAC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4E81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31033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C5761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B203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5E15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87E5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4B694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BE78C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39B408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D689D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4DDA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EDFF2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3088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DBFC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BA511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A87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01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6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72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C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D8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9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65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DA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C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69467" w:rsidR="00600262" w:rsidRPr="00001383" w:rsidRDefault="000C0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71AC7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2A8E1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A5004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18BE26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4F5163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8A4620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C1D9C2" w:rsidR="00E312E3" w:rsidRPr="00001383" w:rsidRDefault="000C0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B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29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4CC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21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76A46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115B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CE309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D0C6C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FB884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67548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386E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776796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4AC1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9F26B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3AEEE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866D6F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5D4A2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E0EFA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1AD77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482560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89CF5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7936C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68C75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5AA0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442BF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8814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2CAF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E6987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DE053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56A2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4287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FE547E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A9E2A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A2DD1" w:rsidR="009A6C64" w:rsidRPr="00001383" w:rsidRDefault="000C0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C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9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B8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9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B3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D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3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7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24823" w:rsidR="00977239" w:rsidRPr="00977239" w:rsidRDefault="000C0F3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B2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14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9D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7B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25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FE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02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83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9F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E5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D4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36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7A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B6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91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26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EE4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F3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