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2A1DB2" w:rsidR="00CF4FE4" w:rsidRPr="00001383" w:rsidRDefault="00DF17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772FE5" w:rsidR="00600262" w:rsidRPr="00001383" w:rsidRDefault="00DF17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4D4678" w:rsidR="004738BE" w:rsidRPr="00001383" w:rsidRDefault="00DF17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6F255E" w:rsidR="004738BE" w:rsidRPr="00001383" w:rsidRDefault="00DF17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5D5F57" w:rsidR="004738BE" w:rsidRPr="00001383" w:rsidRDefault="00DF17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31FEF6" w:rsidR="004738BE" w:rsidRPr="00001383" w:rsidRDefault="00DF17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37B8A4" w:rsidR="004738BE" w:rsidRPr="00001383" w:rsidRDefault="00DF17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282106" w:rsidR="004738BE" w:rsidRPr="00001383" w:rsidRDefault="00DF17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15C07B" w:rsidR="004738BE" w:rsidRPr="00001383" w:rsidRDefault="00DF17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EF0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62D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08F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0E8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370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17AC97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208332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2A8255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32159F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C6DB5D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95D131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5E77DA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A3F339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56F6CC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A99F54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1F7A10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3952B8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C5A51C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710B83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8C7605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7D4860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40E93B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CDA909" w:rsidR="009A6C64" w:rsidRPr="00DF1756" w:rsidRDefault="00DF17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75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92C804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9CF3D6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18C7EE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70A882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9FC7A0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428FE4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209057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23968D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1C51BB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B8DE83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5F83D6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C8EBC2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CF9FCF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32A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341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7C0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4FD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9C7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BF0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643269" w:rsidR="00600262" w:rsidRPr="00001383" w:rsidRDefault="00DF17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9E0222" w:rsidR="00E312E3" w:rsidRPr="00001383" w:rsidRDefault="00DF17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1BAF4B" w:rsidR="00E312E3" w:rsidRPr="00001383" w:rsidRDefault="00DF17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A740BA" w:rsidR="00E312E3" w:rsidRPr="00001383" w:rsidRDefault="00DF17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9DF7C1" w:rsidR="00E312E3" w:rsidRPr="00001383" w:rsidRDefault="00DF17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9FF2FD" w:rsidR="00E312E3" w:rsidRPr="00001383" w:rsidRDefault="00DF17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738314" w:rsidR="00E312E3" w:rsidRPr="00001383" w:rsidRDefault="00DF17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410B83" w:rsidR="00E312E3" w:rsidRPr="00001383" w:rsidRDefault="00DF17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F11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3D8DFD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A417DF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AB96F1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564900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C0E627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13BA98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4BBF70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61C0C1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A5D89D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95A10E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6A70BC" w:rsidR="009A6C64" w:rsidRPr="00DF1756" w:rsidRDefault="00DF17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75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ACDD53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A7C59D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7AE47F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C74070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5407C0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3CBACA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DD60E6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1C492F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0C905C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340B37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82F937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2E74D0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AC18D5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4945C1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610EEE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0DDFCF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B6ECCD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603126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F22FC6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0F87F0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DEE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944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BC5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F3F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7F4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BF0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136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369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510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41B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27AB99" w:rsidR="00600262" w:rsidRPr="00001383" w:rsidRDefault="00DF17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AA6104" w:rsidR="00E312E3" w:rsidRPr="00001383" w:rsidRDefault="00DF17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AA8BCF" w:rsidR="00E312E3" w:rsidRPr="00001383" w:rsidRDefault="00DF17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F51994" w:rsidR="00E312E3" w:rsidRPr="00001383" w:rsidRDefault="00DF17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AD9173" w:rsidR="00E312E3" w:rsidRPr="00001383" w:rsidRDefault="00DF17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99B925" w:rsidR="00E312E3" w:rsidRPr="00001383" w:rsidRDefault="00DF17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93898D" w:rsidR="00E312E3" w:rsidRPr="00001383" w:rsidRDefault="00DF17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74FAAE" w:rsidR="00E312E3" w:rsidRPr="00001383" w:rsidRDefault="00DF17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33D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DAB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0B1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805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2A6CA4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44D2AE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928480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BBBD34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717CBF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417991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A00C9C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0F20E9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FD9B9F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F3E09A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D63774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92F544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8D41AE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0782CB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1EA708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AC91EF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44534A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EB1FEF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13A38B" w:rsidR="009A6C64" w:rsidRPr="00DF1756" w:rsidRDefault="00DF17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75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81490B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C33F9E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7C2918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8DADE8" w:rsidR="009A6C64" w:rsidRPr="00DF1756" w:rsidRDefault="00DF17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75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18B8A5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683A67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123BBE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CC1D83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5692F6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444695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CED160" w:rsidR="009A6C64" w:rsidRPr="00001383" w:rsidRDefault="00DF17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434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530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8F8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23A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308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C24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331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305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3EF2B" w:rsidR="00977239" w:rsidRPr="00977239" w:rsidRDefault="00DF1756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1B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AC493" w:rsidR="00977239" w:rsidRPr="00977239" w:rsidRDefault="00DF1756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4F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7CCF9" w:rsidR="00977239" w:rsidRPr="00977239" w:rsidRDefault="00DF1756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49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EE6D0" w:rsidR="00977239" w:rsidRPr="00977239" w:rsidRDefault="00DF1756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1EA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0F5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92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097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EF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D41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64D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CB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E6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AAE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145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1756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