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9012B" w:rsidR="00CF4FE4" w:rsidRPr="00001383" w:rsidRDefault="00175F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1A23E7" w:rsidR="00600262" w:rsidRPr="00001383" w:rsidRDefault="00175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81894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083910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60BC1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93D07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64A4C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71EC5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255064" w:rsidR="004738BE" w:rsidRPr="00001383" w:rsidRDefault="00175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68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48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E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37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FF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D83D99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D58A1B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34A8A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DB40E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449EF0" w:rsidR="009A6C64" w:rsidRPr="00175F94" w:rsidRDefault="00175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F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94A7F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99BED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7E78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325F2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1444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E65B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0A3673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118116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66E3D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4C8D8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2370A9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08778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5326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52C92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DA13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099FBB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C0AD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6092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0D8F5B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E241A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D21317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EE25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697DE6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852E4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C0D5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6B70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A73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46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7CD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A2F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B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E8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0F456" w:rsidR="00600262" w:rsidRPr="00001383" w:rsidRDefault="00175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E68B8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84F17B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D85A5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203EF0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102A0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628C1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1EF37E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CE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76671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3E9EC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AEF7E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581CB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2A8B7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9470C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2517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74DD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DC6C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C9D8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71EE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E3A272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38AF8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BC808A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83D5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C3892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F73CD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A7163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CE297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52218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BBF1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F15CCA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C9B1F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D1C1F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123A96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26A0E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64BCE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17E65F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C2D20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19E93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9EEBB3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C52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79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4F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92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88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BAD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77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C9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2A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3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9B6A37" w:rsidR="00600262" w:rsidRPr="00001383" w:rsidRDefault="00175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29926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8CBE5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620A3B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AAC9F8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C0222C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287942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FFEFD" w:rsidR="00E312E3" w:rsidRPr="00001383" w:rsidRDefault="00175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E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D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ED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5E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31D7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7F9FC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EB15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E3EB3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896B0B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18E0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97A7E7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A6E0C0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0B37F7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3FE39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6B4C3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B93FD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ED5CE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58782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491B97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7B554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1B4442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93F18F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8B09A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E404F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F13EA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72DD5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DC0EE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FFC72A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AC891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C48A01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EF7A7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AF46F3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F995FC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24BB34" w:rsidR="009A6C64" w:rsidRPr="00001383" w:rsidRDefault="00175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E7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B0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5C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59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1A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72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C0A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D4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71871" w:rsidR="00977239" w:rsidRPr="00977239" w:rsidRDefault="00175F94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26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92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55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5C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11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25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24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6E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05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3D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37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D3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99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B3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F8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F9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61D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F9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