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A8A89" w:rsidR="00CF4FE4" w:rsidRPr="00001383" w:rsidRDefault="00CA2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1A2DFC" w:rsidR="00600262" w:rsidRPr="00001383" w:rsidRDefault="00CA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067EE1" w:rsidR="004738BE" w:rsidRPr="00001383" w:rsidRDefault="00CA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33F89" w:rsidR="004738BE" w:rsidRPr="00001383" w:rsidRDefault="00CA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BBB0C" w:rsidR="004738BE" w:rsidRPr="00001383" w:rsidRDefault="00CA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5D3B9E" w:rsidR="004738BE" w:rsidRPr="00001383" w:rsidRDefault="00CA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C95674" w:rsidR="004738BE" w:rsidRPr="00001383" w:rsidRDefault="00CA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B85B0F" w:rsidR="004738BE" w:rsidRPr="00001383" w:rsidRDefault="00CA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32E77F" w:rsidR="004738BE" w:rsidRPr="00001383" w:rsidRDefault="00CA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5BE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C7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DA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9E6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60C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CCFB3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B8089B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F9CD18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2419EA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1729C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94E723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4A1A5D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72B930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FFC639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06F0D8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561D6F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4858AA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D047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8033DB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9DC22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302BA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C8BF90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B0BFA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D41A65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FB2E41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CE1C26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04B4A8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B31A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E61A11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80B050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629F12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60A225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B712F1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F17671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5EB25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BE0D0A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7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E67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803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C92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51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E37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C15A96" w:rsidR="00600262" w:rsidRPr="00001383" w:rsidRDefault="00CA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C17C52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7B86FF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D655E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7A020A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2842F5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92E8A0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22084C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472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1C6499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CD187F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0ED990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36C9D6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BB31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C501C3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EED2B0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378ADD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4855D2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E3762B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0213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543E2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2D6FF6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3AD59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C7651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E0F87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FE19D2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637E53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80A5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1AC30" w:rsidR="009A6C64" w:rsidRPr="00CA223C" w:rsidRDefault="00CA2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23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C042F0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A6326D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D4497B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B431D5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81369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4FA133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D09238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ED3DD1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A8A9B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6ACB23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D7ABA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09F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B5B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35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0DC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6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02C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DA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22A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740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5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7A2C3" w:rsidR="00600262" w:rsidRPr="00001383" w:rsidRDefault="00CA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B27C5F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7BE1A1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FC2535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7150DB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F91F46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56866D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E1D8B0" w:rsidR="00E312E3" w:rsidRPr="00001383" w:rsidRDefault="00CA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03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2E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8F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06D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161DA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01D0C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8B5BE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870DD9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3AD306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36250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E45EE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188E2E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A33051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77F053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2BD1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F375DC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F352D9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22FAD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A8CEA1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3E8F7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BD88BF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A779D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2C9A24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A5281E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3EBE62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2B09F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12956A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46A2C6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268CB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D65FF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AFF19F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22DD96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C832E8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5CE957" w:rsidR="009A6C64" w:rsidRPr="00001383" w:rsidRDefault="00CA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70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EF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678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7F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2C9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593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3D8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253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8B97C" w:rsidR="00977239" w:rsidRPr="00977239" w:rsidRDefault="00CA223C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2F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D9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25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91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1D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EA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0C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16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5C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6D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E3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65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B9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E3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56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09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AF7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23C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